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591" w:rsidRDefault="002C26BF"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3415665</wp:posOffset>
            </wp:positionH>
            <wp:positionV relativeFrom="paragraph">
              <wp:posOffset>-653415</wp:posOffset>
            </wp:positionV>
            <wp:extent cx="2914650" cy="4533900"/>
            <wp:effectExtent l="19050" t="0" r="0" b="0"/>
            <wp:wrapNone/>
            <wp:docPr id="4" name="Рисунок 1" descr="D:\Мои документы\Мамины документы\двартгоч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Мамины документы\двартгочка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914650" cy="453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-270510</wp:posOffset>
            </wp:positionH>
            <wp:positionV relativeFrom="paragraph">
              <wp:posOffset>-1424940</wp:posOffset>
            </wp:positionV>
            <wp:extent cx="3034030" cy="4533900"/>
            <wp:effectExtent l="762000" t="0" r="756920" b="0"/>
            <wp:wrapNone/>
            <wp:docPr id="3" name="Рисунок 1" descr="D:\Мои документы\Мамины документы\двартгоч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Мамины документы\двартгочка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034030" cy="453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34591" w:rsidRDefault="00D34591"/>
    <w:p w:rsidR="00D34591" w:rsidRDefault="00D34591"/>
    <w:p w:rsidR="00D34591" w:rsidRDefault="00D34591"/>
    <w:p w:rsidR="00D34591" w:rsidRDefault="002C26BF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-251460</wp:posOffset>
            </wp:positionH>
            <wp:positionV relativeFrom="paragraph">
              <wp:posOffset>235585</wp:posOffset>
            </wp:positionV>
            <wp:extent cx="3034030" cy="4533900"/>
            <wp:effectExtent l="762000" t="0" r="756920" b="0"/>
            <wp:wrapNone/>
            <wp:docPr id="1" name="Рисунок 1" descr="D:\Мои документы\Мамины документы\двартгоч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Мамины документы\двартгочка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034030" cy="453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34591" w:rsidRDefault="00D34591"/>
    <w:p w:rsidR="00D34591" w:rsidRDefault="00D34591"/>
    <w:p w:rsidR="00D34591" w:rsidRDefault="00D34591"/>
    <w:p w:rsidR="00D34591" w:rsidRDefault="00D34591">
      <w:r>
        <w:t xml:space="preserve">                                                                                                                                                       </w:t>
      </w:r>
    </w:p>
    <w:p w:rsidR="00D34591" w:rsidRDefault="00D34591"/>
    <w:p w:rsidR="00D34591" w:rsidRDefault="00D34591"/>
    <w:p w:rsidR="00D34591" w:rsidRDefault="002C26BF"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3415665</wp:posOffset>
            </wp:positionH>
            <wp:positionV relativeFrom="paragraph">
              <wp:posOffset>231140</wp:posOffset>
            </wp:positionV>
            <wp:extent cx="3009900" cy="4533900"/>
            <wp:effectExtent l="19050" t="0" r="0" b="0"/>
            <wp:wrapNone/>
            <wp:docPr id="5" name="Рисунок 1" descr="D:\Мои документы\Мамины документы\двартгоч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Мамины документы\двартгочка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009900" cy="453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34591" w:rsidRDefault="00D34591"/>
    <w:p w:rsidR="00D34591" w:rsidRDefault="00D34591"/>
    <w:p w:rsidR="00332CDE" w:rsidRDefault="002C26BF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-337185</wp:posOffset>
            </wp:positionH>
            <wp:positionV relativeFrom="paragraph">
              <wp:posOffset>4445</wp:posOffset>
            </wp:positionV>
            <wp:extent cx="3034030" cy="4533900"/>
            <wp:effectExtent l="762000" t="0" r="756920" b="0"/>
            <wp:wrapNone/>
            <wp:docPr id="2" name="Рисунок 1" descr="D:\Мои документы\Мамины документы\двартгоч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Мамины документы\двартгочка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034030" cy="453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                                                                                             </w:t>
      </w:r>
    </w:p>
    <w:sectPr w:rsidR="00332CDE" w:rsidSect="002C26B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34591"/>
    <w:rsid w:val="002C26BF"/>
    <w:rsid w:val="00332CDE"/>
    <w:rsid w:val="00D34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4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45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3</cp:revision>
  <dcterms:created xsi:type="dcterms:W3CDTF">2009-05-20T18:17:00Z</dcterms:created>
  <dcterms:modified xsi:type="dcterms:W3CDTF">2009-05-20T18:25:00Z</dcterms:modified>
</cp:coreProperties>
</file>