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11" w:rsidRDefault="00F7609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5E4B2E" wp14:editId="1776F16A">
            <wp:simplePos x="0" y="0"/>
            <wp:positionH relativeFrom="column">
              <wp:posOffset>3763292</wp:posOffset>
            </wp:positionH>
            <wp:positionV relativeFrom="paragraph">
              <wp:posOffset>3772535</wp:posOffset>
            </wp:positionV>
            <wp:extent cx="2700655" cy="4243070"/>
            <wp:effectExtent l="0" t="0" r="4445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A0A3F8" wp14:editId="6ABF4DD0">
            <wp:simplePos x="0" y="0"/>
            <wp:positionH relativeFrom="column">
              <wp:posOffset>3009357</wp:posOffset>
            </wp:positionH>
            <wp:positionV relativeFrom="paragraph">
              <wp:posOffset>65742</wp:posOffset>
            </wp:positionV>
            <wp:extent cx="4243070" cy="2700655"/>
            <wp:effectExtent l="9207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307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913E8" wp14:editId="051D81FA">
            <wp:simplePos x="0" y="0"/>
            <wp:positionH relativeFrom="column">
              <wp:posOffset>-1075055</wp:posOffset>
            </wp:positionH>
            <wp:positionV relativeFrom="paragraph">
              <wp:posOffset>4877435</wp:posOffset>
            </wp:positionV>
            <wp:extent cx="4243070" cy="2700655"/>
            <wp:effectExtent l="0" t="0" r="508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100D5D" wp14:editId="7ADD95CD">
            <wp:simplePos x="0" y="0"/>
            <wp:positionH relativeFrom="column">
              <wp:posOffset>-720090</wp:posOffset>
            </wp:positionH>
            <wp:positionV relativeFrom="paragraph">
              <wp:posOffset>2172970</wp:posOffset>
            </wp:positionV>
            <wp:extent cx="4243070" cy="2700655"/>
            <wp:effectExtent l="0" t="0" r="508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C8E4B1" wp14:editId="32FA2082">
            <wp:simplePos x="0" y="0"/>
            <wp:positionH relativeFrom="column">
              <wp:posOffset>-729493</wp:posOffset>
            </wp:positionH>
            <wp:positionV relativeFrom="paragraph">
              <wp:posOffset>-530307</wp:posOffset>
            </wp:positionV>
            <wp:extent cx="4247515" cy="2703830"/>
            <wp:effectExtent l="0" t="0" r="635" b="1270"/>
            <wp:wrapNone/>
            <wp:docPr id="2" name="Рисунок 2" descr="C:\Documents and Settings\Admin\Мои документы\Мои результаты сканировани\2006-12 (дек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\2006-12 (дек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0BDFCA2" wp14:editId="5391B1C9">
            <wp:extent cx="2700655" cy="4243070"/>
            <wp:effectExtent l="0" t="0" r="444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611" w:rsidSect="00F7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1F"/>
    <w:rsid w:val="001C1F1F"/>
    <w:rsid w:val="00BC561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2006-12-18T20:37:00Z</dcterms:created>
  <dcterms:modified xsi:type="dcterms:W3CDTF">2006-12-18T20:37:00Z</dcterms:modified>
</cp:coreProperties>
</file>