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0" w:rsidRPr="00200640" w:rsidRDefault="00200640" w:rsidP="00200640">
      <w:r w:rsidRPr="00200640">
        <w:rPr>
          <w:b/>
          <w:bCs/>
        </w:rPr>
        <w:t xml:space="preserve">Словарь </w:t>
      </w:r>
      <w:r w:rsidRPr="00200640">
        <w:rPr>
          <w:b/>
          <w:bCs/>
        </w:rPr>
        <w:br/>
        <w:t xml:space="preserve">ФОРМ </w:t>
      </w:r>
      <w:r w:rsidRPr="00200640">
        <w:rPr>
          <w:b/>
          <w:bCs/>
        </w:rPr>
        <w:br/>
        <w:t xml:space="preserve">МАССОВОЙ РАБОТЫ </w:t>
      </w:r>
      <w:r w:rsidRPr="00200640">
        <w:br/>
      </w:r>
      <w:r w:rsidRPr="00200640">
        <w:rPr>
          <w:b/>
          <w:bCs/>
        </w:rPr>
        <w:br/>
        <w:t xml:space="preserve">Традиционные и инновационные, серьезные и игровые формы массового формирования информационной культуры пользователей </w:t>
      </w:r>
      <w:r w:rsidRPr="00200640">
        <w:br/>
      </w:r>
      <w:r w:rsidRPr="00200640">
        <w:br/>
      </w:r>
      <w:r w:rsidRPr="00200640">
        <w:rPr>
          <w:b/>
          <w:bCs/>
        </w:rPr>
        <w:t xml:space="preserve">издание второе </w:t>
      </w:r>
      <w:r w:rsidRPr="00200640">
        <w:rPr>
          <w:b/>
          <w:bCs/>
        </w:rPr>
        <w:br/>
        <w:t xml:space="preserve">Новоуральск, 2010 </w:t>
      </w:r>
    </w:p>
    <w:p w:rsidR="00200640" w:rsidRPr="00200640" w:rsidRDefault="00200640" w:rsidP="00200640">
      <w:r w:rsidRPr="00200640">
        <w:br/>
        <w:t xml:space="preserve">Настоящий словарь является второй переработанной и дополненной редакцией словаря 1999 года издания. </w:t>
      </w:r>
      <w:r w:rsidRPr="00200640">
        <w:br/>
        <w:t>Словарь представляет собой перечень, на который можно ориентироваться при расширении ассортимента форм работы с читателями. В словарь вошли как традиционные, исторически сложившиеся формы мероприятий, так и перспективные, инновационные, только появляющиеся в связи с развитием информационных потребностей общества, изменением места библиотек на </w:t>
      </w:r>
      <w:proofErr w:type="gramStart"/>
      <w:r w:rsidRPr="00200640">
        <w:t>информационном</w:t>
      </w:r>
      <w:proofErr w:type="gramEnd"/>
      <w:r w:rsidRPr="00200640">
        <w:t xml:space="preserve"> и досуговом рынках. </w:t>
      </w:r>
      <w:r w:rsidRPr="00200640">
        <w:br/>
        <w:t xml:space="preserve">Все лексические единицы словаря представлены в нормализованной грамматической форме: в именительном падеже единственного числа (например, беседа, обзор). </w:t>
      </w:r>
      <w:r w:rsidRPr="00200640">
        <w:br/>
        <w:t xml:space="preserve">Для всех словосочетаний принят инверсированный порядок слов (например, урок библиографический, конференция читательская) </w:t>
      </w:r>
      <w:r w:rsidRPr="00200640">
        <w:br/>
        <w:t xml:space="preserve">Все термины приведены в алфавитном порядке. </w:t>
      </w:r>
      <w:r w:rsidRPr="00200640">
        <w:br/>
        <w:t xml:space="preserve">При составлении словаря использованы: база данных методических материалов Центральной публичной библиотеки, профессиональные периодические издания, ресурсы Интернет. </w:t>
      </w:r>
      <w:r w:rsidRPr="00200640">
        <w:br/>
        <w:t xml:space="preserve">Авторы словаря ни в коей мере не претендуют на полноту отражения всех возможных форм массовой работы с читателем и будут признательны за высказанные в их адрес замечания и предложения.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 xml:space="preserve">Теория </w:t>
      </w:r>
    </w:p>
    <w:p w:rsidR="00200640" w:rsidRPr="00200640" w:rsidRDefault="00200640" w:rsidP="00200640">
      <w:r w:rsidRPr="00200640">
        <w:rPr>
          <w:b/>
          <w:bCs/>
        </w:rPr>
        <w:t>Фронтальное (массовое) библиотечно-библиографическое обслуживание</w:t>
      </w:r>
      <w:r w:rsidRPr="00200640">
        <w:t> — это удовлетворение культурно-информационных потребностей, которые характерны для большинства пользователей и «</w:t>
      </w:r>
      <w:proofErr w:type="spellStart"/>
      <w:r w:rsidRPr="00200640">
        <w:t>непользователей</w:t>
      </w:r>
      <w:proofErr w:type="spellEnd"/>
      <w:r w:rsidRPr="00200640">
        <w:t xml:space="preserve">» библиотеки. Это обслуживание помогает привлечь их внимание к библиотеке, чтению, конкретной книге. Оно содержит группы способов: критико-аналитические, позитивно-иллюстративные, рекомендательно-информационные, способы опосредованной рекомендации книги. </w:t>
      </w:r>
      <w:r w:rsidRPr="00200640">
        <w:br/>
      </w:r>
      <w:r w:rsidRPr="00200640">
        <w:br/>
      </w:r>
      <w:r w:rsidRPr="00200640">
        <w:rPr>
          <w:b/>
          <w:bCs/>
        </w:rPr>
        <w:t>Критико-аналитические способы</w:t>
      </w:r>
      <w:r w:rsidRPr="00200640">
        <w:t> — обеспечивают всесторонний и глубокий анализ произведения печати (в.</w:t>
      </w:r>
      <w:r>
        <w:t xml:space="preserve"> </w:t>
      </w:r>
      <w:r w:rsidRPr="00200640">
        <w:t>т.</w:t>
      </w:r>
      <w:r>
        <w:t xml:space="preserve"> </w:t>
      </w:r>
      <w:bookmarkStart w:id="0" w:name="_GoBack"/>
      <w:bookmarkEnd w:id="0"/>
      <w:r w:rsidRPr="00200640">
        <w:t xml:space="preserve">ч. книги) или определенной проблемы, изложенной в них. </w:t>
      </w:r>
      <w:r w:rsidRPr="00200640">
        <w:br/>
        <w:t xml:space="preserve">Это может быть: </w:t>
      </w:r>
    </w:p>
    <w:p w:rsidR="00200640" w:rsidRPr="00200640" w:rsidRDefault="00200640" w:rsidP="00200640">
      <w:pPr>
        <w:numPr>
          <w:ilvl w:val="0"/>
          <w:numId w:val="1"/>
        </w:numPr>
      </w:pPr>
      <w:r w:rsidRPr="00200640">
        <w:t xml:space="preserve">Обсуждение книг </w:t>
      </w:r>
    </w:p>
    <w:p w:rsidR="00200640" w:rsidRPr="00200640" w:rsidRDefault="00200640" w:rsidP="00200640">
      <w:pPr>
        <w:numPr>
          <w:ilvl w:val="0"/>
          <w:numId w:val="1"/>
        </w:numPr>
      </w:pPr>
      <w:r w:rsidRPr="00200640">
        <w:t xml:space="preserve">Литературный диспут </w:t>
      </w:r>
    </w:p>
    <w:p w:rsidR="00200640" w:rsidRPr="00200640" w:rsidRDefault="00200640" w:rsidP="00200640">
      <w:pPr>
        <w:numPr>
          <w:ilvl w:val="0"/>
          <w:numId w:val="1"/>
        </w:numPr>
      </w:pPr>
      <w:r w:rsidRPr="00200640">
        <w:t xml:space="preserve">Громкие чтения </w:t>
      </w:r>
    </w:p>
    <w:p w:rsidR="00200640" w:rsidRPr="00200640" w:rsidRDefault="00200640" w:rsidP="00200640">
      <w:pPr>
        <w:numPr>
          <w:ilvl w:val="0"/>
          <w:numId w:val="1"/>
        </w:numPr>
      </w:pPr>
      <w:r w:rsidRPr="00200640">
        <w:t xml:space="preserve">Вечера вопросов и ответов </w:t>
      </w:r>
    </w:p>
    <w:p w:rsidR="00200640" w:rsidRPr="00200640" w:rsidRDefault="00200640" w:rsidP="00200640">
      <w:pPr>
        <w:numPr>
          <w:ilvl w:val="0"/>
          <w:numId w:val="1"/>
        </w:numPr>
      </w:pPr>
      <w:r w:rsidRPr="00200640">
        <w:t xml:space="preserve">Читательские конференции. </w:t>
      </w:r>
    </w:p>
    <w:p w:rsidR="00200640" w:rsidRPr="00200640" w:rsidRDefault="00200640" w:rsidP="00200640">
      <w:r w:rsidRPr="00200640">
        <w:rPr>
          <w:b/>
          <w:bCs/>
        </w:rPr>
        <w:t>Позитивно-иллюстративные способы </w:t>
      </w:r>
      <w:r w:rsidRPr="00200640">
        <w:t xml:space="preserve">— призваны знакомить пользователей библиотеки с позитивными фактами, событиями, изложенными в произведениях печати, с жизнью и деятельностью их авторов. Отличительная особенность этих способов — использование музыки, художественного слова, </w:t>
      </w:r>
      <w:proofErr w:type="gramStart"/>
      <w:r w:rsidRPr="00200640">
        <w:t>ИЗО</w:t>
      </w:r>
      <w:proofErr w:type="gramEnd"/>
      <w:r w:rsidRPr="00200640">
        <w:t xml:space="preserve">, радио, ТВ, кино. </w:t>
      </w:r>
      <w:r w:rsidRPr="00200640">
        <w:br/>
        <w:t xml:space="preserve">Это могут быть: </w:t>
      </w:r>
    </w:p>
    <w:p w:rsidR="00200640" w:rsidRPr="00200640" w:rsidRDefault="00200640" w:rsidP="00200640">
      <w:pPr>
        <w:numPr>
          <w:ilvl w:val="0"/>
          <w:numId w:val="2"/>
        </w:numPr>
      </w:pPr>
      <w:r w:rsidRPr="00200640">
        <w:t xml:space="preserve">Литературно-художественные композиции </w:t>
      </w:r>
    </w:p>
    <w:p w:rsidR="00200640" w:rsidRPr="00200640" w:rsidRDefault="00200640" w:rsidP="00200640">
      <w:pPr>
        <w:numPr>
          <w:ilvl w:val="0"/>
          <w:numId w:val="2"/>
        </w:numPr>
      </w:pPr>
      <w:r w:rsidRPr="00200640">
        <w:t xml:space="preserve">Вечера занимательной науки </w:t>
      </w:r>
    </w:p>
    <w:p w:rsidR="00200640" w:rsidRPr="00200640" w:rsidRDefault="00200640" w:rsidP="00200640">
      <w:pPr>
        <w:numPr>
          <w:ilvl w:val="0"/>
          <w:numId w:val="2"/>
        </w:numPr>
      </w:pPr>
      <w:r w:rsidRPr="00200640">
        <w:t xml:space="preserve">История одного портрета </w:t>
      </w:r>
    </w:p>
    <w:p w:rsidR="00200640" w:rsidRPr="00200640" w:rsidRDefault="00200640" w:rsidP="00200640">
      <w:r w:rsidRPr="00200640">
        <w:rPr>
          <w:b/>
          <w:bCs/>
        </w:rPr>
        <w:t>Рекомендательно-информационные способы</w:t>
      </w:r>
      <w:r w:rsidRPr="00200640">
        <w:t xml:space="preserve"> — призваны заинтересовать пользователей, убедить их в необходимости чтения рекомендуемых произведений. </w:t>
      </w:r>
      <w:r w:rsidRPr="00200640">
        <w:br/>
        <w:t xml:space="preserve">Это может быть: </w:t>
      </w:r>
    </w:p>
    <w:p w:rsidR="00200640" w:rsidRPr="00200640" w:rsidRDefault="00200640" w:rsidP="00200640">
      <w:pPr>
        <w:numPr>
          <w:ilvl w:val="0"/>
          <w:numId w:val="3"/>
        </w:numPr>
      </w:pPr>
      <w:r w:rsidRPr="00200640">
        <w:t xml:space="preserve">устный журнал </w:t>
      </w:r>
    </w:p>
    <w:p w:rsidR="00200640" w:rsidRPr="00200640" w:rsidRDefault="00200640" w:rsidP="00200640">
      <w:pPr>
        <w:numPr>
          <w:ilvl w:val="0"/>
          <w:numId w:val="3"/>
        </w:numPr>
      </w:pPr>
      <w:r w:rsidRPr="00200640">
        <w:t xml:space="preserve">премьера книги </w:t>
      </w:r>
    </w:p>
    <w:p w:rsidR="00200640" w:rsidRPr="00200640" w:rsidRDefault="00200640" w:rsidP="00200640">
      <w:pPr>
        <w:numPr>
          <w:ilvl w:val="0"/>
          <w:numId w:val="3"/>
        </w:numPr>
      </w:pPr>
      <w:r w:rsidRPr="00200640">
        <w:t xml:space="preserve">Самая интересная книга, прочитанная мной (форма встреч) </w:t>
      </w:r>
    </w:p>
    <w:p w:rsidR="00200640" w:rsidRPr="00200640" w:rsidRDefault="00200640" w:rsidP="00200640">
      <w:r w:rsidRPr="00200640">
        <w:rPr>
          <w:b/>
          <w:bCs/>
        </w:rPr>
        <w:t>Способы опосредованной рекомендации книг</w:t>
      </w:r>
      <w:r w:rsidRPr="00200640">
        <w:t xml:space="preserve"> — пропагандируют деятельность библиотеки ее возможности, пользу чтения, развитие библиотечно-информационной культуры. Таким образом, библиотекари подводят пользователей и «</w:t>
      </w:r>
      <w:proofErr w:type="spellStart"/>
      <w:r w:rsidRPr="00200640">
        <w:t>непользователей</w:t>
      </w:r>
      <w:proofErr w:type="spellEnd"/>
      <w:r w:rsidRPr="00200640">
        <w:t xml:space="preserve">» библиотеки к необходимости чтения. </w:t>
      </w:r>
      <w:r w:rsidRPr="00200640">
        <w:br/>
      </w:r>
      <w:r w:rsidRPr="00200640">
        <w:br/>
      </w:r>
      <w:r w:rsidRPr="00200640">
        <w:rPr>
          <w:b/>
          <w:bCs/>
        </w:rPr>
        <w:t>Читательская аудитория</w:t>
      </w:r>
      <w:r w:rsidRPr="00200640">
        <w:t xml:space="preserve"> — совокупность всех читателей, не объединенных какими-либо общими признаками и не составляющих устойчивого множества. </w:t>
      </w:r>
      <w:r w:rsidRPr="00200640">
        <w:br/>
      </w:r>
      <w:r w:rsidRPr="00200640">
        <w:br/>
      </w:r>
      <w:r w:rsidRPr="00200640">
        <w:rPr>
          <w:b/>
          <w:bCs/>
        </w:rPr>
        <w:t>Читательская группа</w:t>
      </w:r>
      <w:r w:rsidRPr="00200640">
        <w:t xml:space="preserve"> — это совокупность индивидов, имеющие какие-то общие объективно существующие характеристики и свойства. Это вполне определенное устойчивое множество, упорядоченное по тому или иному признаку, значимому для библиотечного обслуживания: полу, возрасту, профессии, интересам.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 xml:space="preserve">Формы массовых мероприятий </w:t>
      </w:r>
    </w:p>
    <w:p w:rsidR="00200640" w:rsidRPr="00200640" w:rsidRDefault="00200640" w:rsidP="00200640">
      <w:proofErr w:type="spellStart"/>
      <w:r w:rsidRPr="00200640">
        <w:t>Hi-Fi</w:t>
      </w:r>
      <w:proofErr w:type="spellEnd"/>
      <w:r w:rsidRPr="00200640">
        <w:t xml:space="preserve"> — книга (Хай-фай-книга) </w:t>
      </w:r>
      <w:r w:rsidRPr="00200640">
        <w:br/>
      </w:r>
      <w:proofErr w:type="spellStart"/>
      <w:proofErr w:type="gramStart"/>
      <w:r w:rsidRPr="00200640">
        <w:t>О</w:t>
      </w:r>
      <w:proofErr w:type="gramEnd"/>
      <w:r w:rsidRPr="00200640">
        <w:t>pen-air</w:t>
      </w:r>
      <w:proofErr w:type="spellEnd"/>
      <w:r w:rsidRPr="00200640">
        <w:t xml:space="preserve"> («легкая атмосфера», «на открытом воздухе» — англ.) </w:t>
      </w:r>
      <w:r w:rsidRPr="00200640">
        <w:br/>
        <w:t xml:space="preserve">PR-акция </w:t>
      </w:r>
      <w:r w:rsidRPr="00200640">
        <w:br/>
        <w:t xml:space="preserve">PR-кампания </w:t>
      </w:r>
      <w:r w:rsidRPr="00200640">
        <w:br/>
        <w:t xml:space="preserve">PRO-движение книги </w:t>
      </w:r>
      <w:r w:rsidRPr="00200640">
        <w:br/>
      </w:r>
      <w:proofErr w:type="spellStart"/>
      <w:r w:rsidRPr="00200640">
        <w:t>Teach-in</w:t>
      </w:r>
      <w:proofErr w:type="spellEnd"/>
      <w:r w:rsidRPr="00200640">
        <w:t xml:space="preserve"> (</w:t>
      </w:r>
      <w:proofErr w:type="spellStart"/>
      <w:r w:rsidRPr="00200640">
        <w:t>Тич</w:t>
      </w:r>
      <w:proofErr w:type="spellEnd"/>
      <w:r w:rsidRPr="00200640">
        <w:t xml:space="preserve">-ин) — публичная дискуссия, собрание для обсуждения злободневных вопросов. </w:t>
      </w:r>
      <w:proofErr w:type="gramStart"/>
      <w:r w:rsidRPr="00200640">
        <w:t>(В университетах Америки форма продленных лекций-семинаров, продолжающихся без перерывов.</w:t>
      </w:r>
      <w:proofErr w:type="gramEnd"/>
      <w:r w:rsidRPr="00200640">
        <w:t xml:space="preserve"> </w:t>
      </w:r>
      <w:proofErr w:type="gramStart"/>
      <w:r w:rsidRPr="00200640">
        <w:t xml:space="preserve">Первоначально — как вид социального протеста) </w:t>
      </w:r>
      <w:proofErr w:type="gramEnd"/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 xml:space="preserve">А </w:t>
      </w:r>
    </w:p>
    <w:p w:rsidR="00200640" w:rsidRPr="00200640" w:rsidRDefault="00200640" w:rsidP="00200640">
      <w:r w:rsidRPr="00200640">
        <w:t xml:space="preserve">Авантюра </w:t>
      </w:r>
      <w:r w:rsidRPr="00200640">
        <w:br/>
        <w:t xml:space="preserve">Ажиотаж </w:t>
      </w:r>
      <w:r w:rsidRPr="00200640">
        <w:br/>
        <w:t xml:space="preserve">Аншлаг </w:t>
      </w:r>
      <w:r w:rsidRPr="00200640">
        <w:br/>
        <w:t xml:space="preserve">Аттракцион </w:t>
      </w:r>
      <w:r w:rsidRPr="00200640">
        <w:br/>
        <w:t xml:space="preserve">Агитация </w:t>
      </w:r>
      <w:r w:rsidRPr="00200640">
        <w:br/>
      </w:r>
      <w:proofErr w:type="spellStart"/>
      <w:r w:rsidRPr="00200640">
        <w:t>Агитбеседка</w:t>
      </w:r>
      <w:proofErr w:type="spellEnd"/>
      <w:r w:rsidRPr="00200640">
        <w:t xml:space="preserve"> </w:t>
      </w:r>
      <w:r w:rsidRPr="00200640">
        <w:br/>
        <w:t xml:space="preserve">Агитбригада </w:t>
      </w:r>
      <w:r w:rsidRPr="00200640">
        <w:br/>
        <w:t xml:space="preserve">Авторитет имени (встреча с кем-либо) </w:t>
      </w:r>
      <w:r w:rsidRPr="00200640">
        <w:br/>
        <w:t xml:space="preserve">Азбука </w:t>
      </w:r>
      <w:r w:rsidRPr="00200640">
        <w:br/>
        <w:t xml:space="preserve">Аккорды литературные </w:t>
      </w:r>
      <w:r w:rsidRPr="00200640">
        <w:br/>
        <w:t xml:space="preserve">Акция </w:t>
      </w:r>
      <w:r w:rsidRPr="00200640">
        <w:br/>
        <w:t xml:space="preserve">Альманах </w:t>
      </w:r>
      <w:r w:rsidRPr="00200640">
        <w:br/>
        <w:t xml:space="preserve">Альянс литературно-музыкальный (союз, объединение) </w:t>
      </w:r>
      <w:r w:rsidRPr="00200640">
        <w:br/>
        <w:t xml:space="preserve">Анализ (книги, работы) </w:t>
      </w:r>
      <w:r w:rsidRPr="00200640">
        <w:br/>
        <w:t xml:space="preserve">Ансамбль литературных звезд </w:t>
      </w:r>
      <w:r w:rsidRPr="00200640">
        <w:br/>
        <w:t xml:space="preserve">Арт-встреча </w:t>
      </w:r>
    </w:p>
    <w:p w:rsidR="00200640" w:rsidRPr="00200640" w:rsidRDefault="00200640" w:rsidP="00200640">
      <w:r w:rsidRPr="00200640">
        <w:t xml:space="preserve">Арт-пространство (выставочный зал) </w:t>
      </w:r>
      <w:r w:rsidRPr="00200640">
        <w:br/>
        <w:t xml:space="preserve">Арт-час </w:t>
      </w:r>
      <w:r w:rsidRPr="00200640">
        <w:br/>
        <w:t xml:space="preserve">Арт-терапия </w:t>
      </w:r>
    </w:p>
    <w:p w:rsidR="00200640" w:rsidRPr="00200640" w:rsidRDefault="00200640" w:rsidP="00200640">
      <w:r w:rsidRPr="00200640">
        <w:t xml:space="preserve">Ассорти </w:t>
      </w:r>
      <w:r w:rsidRPr="00200640">
        <w:br/>
        <w:t xml:space="preserve">Ателье </w:t>
      </w:r>
      <w:r w:rsidRPr="00200640">
        <w:br/>
        <w:t xml:space="preserve">Аукцион </w:t>
      </w:r>
    </w:p>
    <w:p w:rsidR="00200640" w:rsidRPr="00200640" w:rsidRDefault="00200640" w:rsidP="00200640">
      <w:pPr>
        <w:rPr>
          <w:b/>
          <w:bCs/>
        </w:rPr>
      </w:pPr>
      <w:proofErr w:type="gramStart"/>
      <w:r w:rsidRPr="00200640">
        <w:rPr>
          <w:b/>
          <w:bCs/>
        </w:rPr>
        <w:t>Б</w:t>
      </w:r>
      <w:proofErr w:type="gramEnd"/>
      <w:r w:rsidRPr="00200640">
        <w:rPr>
          <w:b/>
          <w:bCs/>
        </w:rPr>
        <w:t xml:space="preserve"> </w:t>
      </w:r>
    </w:p>
    <w:p w:rsidR="00200640" w:rsidRPr="00200640" w:rsidRDefault="00200640" w:rsidP="00200640">
      <w:r w:rsidRPr="00200640">
        <w:t xml:space="preserve">Базар головоломок (кроссворды, ребусы, шарады) </w:t>
      </w:r>
      <w:r w:rsidRPr="00200640">
        <w:br/>
        <w:t xml:space="preserve">Байки литературные </w:t>
      </w:r>
      <w:r w:rsidRPr="00200640">
        <w:br/>
        <w:t xml:space="preserve">Бал </w:t>
      </w:r>
    </w:p>
    <w:p w:rsidR="00200640" w:rsidRPr="00200640" w:rsidRDefault="00200640" w:rsidP="00200640">
      <w:r w:rsidRPr="00200640">
        <w:t xml:space="preserve">Бал литературный </w:t>
      </w:r>
      <w:r w:rsidRPr="00200640">
        <w:br/>
        <w:t xml:space="preserve">Бал-маскарад </w:t>
      </w:r>
    </w:p>
    <w:p w:rsidR="00200640" w:rsidRPr="00200640" w:rsidRDefault="00200640" w:rsidP="00200640">
      <w:r w:rsidRPr="00200640">
        <w:t xml:space="preserve">Балаганчик </w:t>
      </w:r>
      <w:r w:rsidRPr="00200640">
        <w:br/>
      </w:r>
      <w:proofErr w:type="gramStart"/>
      <w:r w:rsidRPr="00200640">
        <w:t>Барахолка</w:t>
      </w:r>
      <w:proofErr w:type="gramEnd"/>
      <w:r w:rsidRPr="00200640">
        <w:t xml:space="preserve"> литературная </w:t>
      </w:r>
      <w:r w:rsidRPr="00200640">
        <w:br/>
      </w:r>
      <w:proofErr w:type="spellStart"/>
      <w:r w:rsidRPr="00200640">
        <w:t>Беби</w:t>
      </w:r>
      <w:proofErr w:type="spellEnd"/>
      <w:r w:rsidRPr="00200640">
        <w:t xml:space="preserve">-шоу (детское представление) </w:t>
      </w:r>
      <w:r w:rsidRPr="00200640">
        <w:br/>
        <w:t xml:space="preserve">Бенефис </w:t>
      </w:r>
    </w:p>
    <w:p w:rsidR="00200640" w:rsidRPr="00200640" w:rsidRDefault="00200640" w:rsidP="00200640">
      <w:r w:rsidRPr="00200640">
        <w:t xml:space="preserve">Бенефис книги </w:t>
      </w:r>
      <w:r w:rsidRPr="00200640">
        <w:br/>
        <w:t xml:space="preserve">Бенефис читающей семьи </w:t>
      </w:r>
    </w:p>
    <w:p w:rsidR="00200640" w:rsidRPr="00200640" w:rsidRDefault="00200640" w:rsidP="00200640">
      <w:r w:rsidRPr="00200640">
        <w:t xml:space="preserve">Беседа </w:t>
      </w:r>
    </w:p>
    <w:p w:rsidR="00200640" w:rsidRPr="00200640" w:rsidRDefault="00200640" w:rsidP="00200640">
      <w:r w:rsidRPr="00200640">
        <w:t xml:space="preserve">Беседа-диалог </w:t>
      </w:r>
      <w:r w:rsidRPr="00200640">
        <w:br/>
        <w:t xml:space="preserve">Беседа-диспут </w:t>
      </w:r>
      <w:r w:rsidRPr="00200640">
        <w:br/>
        <w:t xml:space="preserve">Беседа-игра </w:t>
      </w:r>
      <w:r w:rsidRPr="00200640">
        <w:br/>
        <w:t xml:space="preserve">Беседа-обсуждение </w:t>
      </w:r>
      <w:r w:rsidRPr="00200640">
        <w:br/>
        <w:t xml:space="preserve">Беседа-практикум </w:t>
      </w:r>
    </w:p>
    <w:p w:rsidR="00200640" w:rsidRPr="00200640" w:rsidRDefault="00200640" w:rsidP="00200640">
      <w:r w:rsidRPr="00200640">
        <w:t xml:space="preserve">Бестселлер-шоу </w:t>
      </w:r>
      <w:r w:rsidRPr="00200640">
        <w:br/>
      </w:r>
      <w:proofErr w:type="spellStart"/>
      <w:r w:rsidRPr="00200640">
        <w:t>Библиокараван</w:t>
      </w:r>
      <w:proofErr w:type="spellEnd"/>
      <w:r w:rsidRPr="00200640">
        <w:t xml:space="preserve"> </w:t>
      </w:r>
      <w:r w:rsidRPr="00200640">
        <w:br/>
      </w:r>
      <w:proofErr w:type="spellStart"/>
      <w:r w:rsidRPr="00200640">
        <w:t>Библио</w:t>
      </w:r>
      <w:proofErr w:type="spellEnd"/>
      <w:r w:rsidRPr="00200640">
        <w:t xml:space="preserve">-бар </w:t>
      </w:r>
      <w:r w:rsidRPr="00200640">
        <w:br/>
      </w:r>
      <w:proofErr w:type="spellStart"/>
      <w:r w:rsidRPr="00200640">
        <w:t>Библио</w:t>
      </w:r>
      <w:proofErr w:type="spellEnd"/>
      <w:r w:rsidRPr="00200640">
        <w:t xml:space="preserve">-бистро </w:t>
      </w:r>
      <w:r w:rsidRPr="00200640">
        <w:br/>
      </w:r>
      <w:proofErr w:type="spellStart"/>
      <w:r w:rsidRPr="00200640">
        <w:t>Библио</w:t>
      </w:r>
      <w:proofErr w:type="spellEnd"/>
      <w:r w:rsidRPr="00200640">
        <w:t xml:space="preserve">-кафе </w:t>
      </w:r>
      <w:r w:rsidRPr="00200640">
        <w:br/>
      </w:r>
      <w:proofErr w:type="spellStart"/>
      <w:r w:rsidRPr="00200640">
        <w:t>Библио</w:t>
      </w:r>
      <w:proofErr w:type="spellEnd"/>
      <w:r w:rsidRPr="00200640">
        <w:t xml:space="preserve">-кросс </w:t>
      </w:r>
      <w:r w:rsidRPr="00200640">
        <w:br/>
      </w:r>
      <w:proofErr w:type="spellStart"/>
      <w:r w:rsidRPr="00200640">
        <w:t>Библио</w:t>
      </w:r>
      <w:proofErr w:type="spellEnd"/>
      <w:r w:rsidRPr="00200640">
        <w:t xml:space="preserve">-магия </w:t>
      </w:r>
      <w:r w:rsidRPr="00200640">
        <w:br/>
      </w:r>
      <w:proofErr w:type="spellStart"/>
      <w:r w:rsidRPr="00200640">
        <w:t>Библио</w:t>
      </w:r>
      <w:proofErr w:type="spellEnd"/>
      <w:r w:rsidRPr="00200640">
        <w:t xml:space="preserve">-обзор контрастный (драйв-книга, </w:t>
      </w:r>
      <w:proofErr w:type="spellStart"/>
      <w:r w:rsidRPr="00200640">
        <w:t>релакс</w:t>
      </w:r>
      <w:proofErr w:type="spellEnd"/>
      <w:r w:rsidRPr="00200640">
        <w:t xml:space="preserve">-книга, </w:t>
      </w:r>
      <w:proofErr w:type="gramStart"/>
      <w:r w:rsidRPr="00200640">
        <w:t>элит-книга</w:t>
      </w:r>
      <w:proofErr w:type="gramEnd"/>
      <w:r w:rsidRPr="00200640">
        <w:t xml:space="preserve">, статус-книга, книга-шок, книга-сенсация и т.д.) </w:t>
      </w:r>
      <w:r w:rsidRPr="00200640">
        <w:br/>
      </w:r>
      <w:proofErr w:type="spellStart"/>
      <w:r w:rsidRPr="00200640">
        <w:t>Библио</w:t>
      </w:r>
      <w:proofErr w:type="spellEnd"/>
      <w:r w:rsidRPr="00200640">
        <w:t xml:space="preserve">-шоу </w:t>
      </w:r>
      <w:r w:rsidRPr="00200640">
        <w:br/>
        <w:t xml:space="preserve">Бистро книжное </w:t>
      </w:r>
      <w:r w:rsidRPr="00200640">
        <w:br/>
        <w:t xml:space="preserve">Блеф-клуб </w:t>
      </w:r>
      <w:r w:rsidRPr="00200640">
        <w:br/>
        <w:t xml:space="preserve">Блиц </w:t>
      </w:r>
    </w:p>
    <w:p w:rsidR="00200640" w:rsidRPr="00200640" w:rsidRDefault="00200640" w:rsidP="00200640">
      <w:r w:rsidRPr="00200640">
        <w:t xml:space="preserve">Блиц-опыт (форма производственной учебы) </w:t>
      </w:r>
      <w:r w:rsidRPr="00200640">
        <w:br/>
        <w:t xml:space="preserve">Блиц-опрос </w:t>
      </w:r>
      <w:r w:rsidRPr="00200640">
        <w:br/>
      </w:r>
      <w:proofErr w:type="gramStart"/>
      <w:r w:rsidRPr="00200640">
        <w:t>Блиц-турнир</w:t>
      </w:r>
      <w:proofErr w:type="gramEnd"/>
      <w:r w:rsidRPr="00200640">
        <w:t xml:space="preserve"> </w:t>
      </w:r>
    </w:p>
    <w:p w:rsidR="00200640" w:rsidRPr="00200640" w:rsidRDefault="00200640" w:rsidP="00200640">
      <w:r w:rsidRPr="00200640">
        <w:t xml:space="preserve">Бой </w:t>
      </w:r>
      <w:r w:rsidRPr="00200640">
        <w:br/>
      </w:r>
      <w:proofErr w:type="spellStart"/>
      <w:proofErr w:type="gramStart"/>
      <w:r w:rsidRPr="00200640">
        <w:t>Бой</w:t>
      </w:r>
      <w:proofErr w:type="spellEnd"/>
      <w:proofErr w:type="gramEnd"/>
      <w:r w:rsidRPr="00200640">
        <w:t xml:space="preserve"> интеллектуальный </w:t>
      </w:r>
      <w:r w:rsidRPr="00200640">
        <w:br/>
        <w:t xml:space="preserve">Бой ораторов </w:t>
      </w:r>
      <w:r w:rsidRPr="00200640">
        <w:br/>
      </w:r>
      <w:proofErr w:type="spellStart"/>
      <w:r w:rsidRPr="00200640">
        <w:t>Брейн</w:t>
      </w:r>
      <w:proofErr w:type="spellEnd"/>
      <w:r w:rsidRPr="00200640">
        <w:t xml:space="preserve">-ринг </w:t>
      </w:r>
      <w:r w:rsidRPr="00200640">
        <w:br/>
        <w:t xml:space="preserve">Бренд-автор-шоу (узнаваемый автор) </w:t>
      </w:r>
      <w:r w:rsidRPr="00200640">
        <w:br/>
        <w:t xml:space="preserve">Бюллетень </w:t>
      </w:r>
      <w:r w:rsidRPr="00200640">
        <w:br/>
        <w:t xml:space="preserve">Бюро литературных новинок </w:t>
      </w:r>
      <w:r w:rsidRPr="00200640">
        <w:br/>
        <w:t xml:space="preserve">Бюро творческих находок (форма производственной учебы)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 xml:space="preserve">В </w:t>
      </w:r>
    </w:p>
    <w:p w:rsidR="00200640" w:rsidRPr="00200640" w:rsidRDefault="00200640" w:rsidP="00200640">
      <w:r w:rsidRPr="00200640">
        <w:t xml:space="preserve">Вариации литературные </w:t>
      </w:r>
      <w:r w:rsidRPr="00200640">
        <w:br/>
        <w:t xml:space="preserve">Вербовка в ряды эрудитов </w:t>
      </w:r>
      <w:r w:rsidRPr="00200640">
        <w:br/>
        <w:t xml:space="preserve">Вернисаж </w:t>
      </w:r>
    </w:p>
    <w:p w:rsidR="00200640" w:rsidRPr="00200640" w:rsidRDefault="00200640" w:rsidP="00200640">
      <w:r w:rsidRPr="00200640">
        <w:t xml:space="preserve">Вернисаж литературный </w:t>
      </w:r>
      <w:r w:rsidRPr="00200640">
        <w:br/>
        <w:t xml:space="preserve">Вернисаж газеты </w:t>
      </w:r>
    </w:p>
    <w:p w:rsidR="00200640" w:rsidRPr="00200640" w:rsidRDefault="00200640" w:rsidP="00200640">
      <w:proofErr w:type="spellStart"/>
      <w:r w:rsidRPr="00200640">
        <w:t>Версиада</w:t>
      </w:r>
      <w:proofErr w:type="spellEnd"/>
      <w:r w:rsidRPr="00200640">
        <w:t xml:space="preserve"> </w:t>
      </w:r>
      <w:r w:rsidRPr="00200640">
        <w:br/>
        <w:t xml:space="preserve">Вертеп </w:t>
      </w:r>
      <w:r w:rsidRPr="00200640">
        <w:br/>
        <w:t xml:space="preserve">Вечер </w:t>
      </w:r>
    </w:p>
    <w:p w:rsidR="00200640" w:rsidRPr="00200640" w:rsidRDefault="00200640" w:rsidP="00200640">
      <w:proofErr w:type="gramStart"/>
      <w:r w:rsidRPr="00200640">
        <w:t xml:space="preserve">Вечер библиографический </w:t>
      </w:r>
      <w:r w:rsidRPr="00200640">
        <w:br/>
        <w:t xml:space="preserve">Вечер вопросов и ответов </w:t>
      </w:r>
      <w:r w:rsidRPr="00200640">
        <w:br/>
        <w:t xml:space="preserve">Вечер выпускной </w:t>
      </w:r>
      <w:r w:rsidRPr="00200640">
        <w:br/>
        <w:t xml:space="preserve">Вечер загадочный </w:t>
      </w:r>
      <w:r w:rsidRPr="00200640">
        <w:br/>
        <w:t xml:space="preserve">Вечер изящной словесности </w:t>
      </w:r>
      <w:r w:rsidRPr="00200640">
        <w:br/>
        <w:t xml:space="preserve">Вечер исторический </w:t>
      </w:r>
      <w:r w:rsidRPr="00200640">
        <w:br/>
        <w:t xml:space="preserve">Вечер книги </w:t>
      </w:r>
      <w:r w:rsidRPr="00200640">
        <w:br/>
        <w:t xml:space="preserve">Вечер краеведческий </w:t>
      </w:r>
      <w:r w:rsidRPr="00200640">
        <w:br/>
        <w:t xml:space="preserve">Вечер критики и восхвалений </w:t>
      </w:r>
      <w:r w:rsidRPr="00200640">
        <w:br/>
        <w:t xml:space="preserve">Вечер литературный </w:t>
      </w:r>
      <w:r w:rsidRPr="00200640">
        <w:br/>
        <w:t xml:space="preserve">Вечер отдыха </w:t>
      </w:r>
      <w:r w:rsidRPr="00200640">
        <w:br/>
        <w:t xml:space="preserve">Вечер памяти </w:t>
      </w:r>
      <w:r w:rsidRPr="00200640">
        <w:br/>
        <w:t xml:space="preserve">Вечер поэзии </w:t>
      </w:r>
      <w:r w:rsidRPr="00200640">
        <w:br/>
        <w:t xml:space="preserve">Вечер поэтического настроения </w:t>
      </w:r>
      <w:r w:rsidRPr="00200640">
        <w:br/>
        <w:t xml:space="preserve">Вечер семьи </w:t>
      </w:r>
      <w:r w:rsidRPr="00200640">
        <w:br/>
        <w:t xml:space="preserve">Вечер смеха / юмора </w:t>
      </w:r>
      <w:r w:rsidRPr="00200640">
        <w:br/>
        <w:t xml:space="preserve">Вечер-аукцион </w:t>
      </w:r>
      <w:r w:rsidRPr="00200640">
        <w:br/>
        <w:t xml:space="preserve">Вечер-встреча </w:t>
      </w:r>
      <w:r w:rsidRPr="00200640">
        <w:br/>
        <w:t xml:space="preserve">Вечер-дискуссия </w:t>
      </w:r>
      <w:r w:rsidRPr="00200640">
        <w:br/>
        <w:t xml:space="preserve">Вечер-комплимент </w:t>
      </w:r>
      <w:r w:rsidRPr="00200640">
        <w:br/>
        <w:t xml:space="preserve">Вечер-портрет </w:t>
      </w:r>
      <w:r w:rsidRPr="00200640">
        <w:br/>
        <w:t xml:space="preserve">Вечер-посвящение </w:t>
      </w:r>
      <w:r w:rsidRPr="00200640">
        <w:br/>
        <w:t xml:space="preserve">Вечер-реквием </w:t>
      </w:r>
      <w:r w:rsidRPr="00200640">
        <w:br/>
        <w:t xml:space="preserve">Вечер-фантазия </w:t>
      </w:r>
      <w:r w:rsidRPr="00200640">
        <w:br/>
        <w:t xml:space="preserve">Вечер-элегия </w:t>
      </w:r>
      <w:r w:rsidRPr="00200640">
        <w:br/>
        <w:t xml:space="preserve">Комильфо-вечер (вечер хороших манер) </w:t>
      </w:r>
      <w:proofErr w:type="gramEnd"/>
    </w:p>
    <w:p w:rsidR="00200640" w:rsidRPr="00200640" w:rsidRDefault="00200640" w:rsidP="00200640">
      <w:r w:rsidRPr="00200640">
        <w:t>Вечеринка литературная (</w:t>
      </w:r>
      <w:proofErr w:type="spellStart"/>
      <w:r w:rsidRPr="00200640">
        <w:t>тертулия</w:t>
      </w:r>
      <w:proofErr w:type="spellEnd"/>
      <w:r w:rsidRPr="00200640">
        <w:t xml:space="preserve">) </w:t>
      </w:r>
    </w:p>
    <w:p w:rsidR="00200640" w:rsidRPr="00200640" w:rsidRDefault="00200640" w:rsidP="00200640">
      <w:r w:rsidRPr="00200640">
        <w:t xml:space="preserve">Вечеринка светская </w:t>
      </w:r>
    </w:p>
    <w:p w:rsidR="00200640" w:rsidRPr="00200640" w:rsidRDefault="00200640" w:rsidP="00200640">
      <w:r w:rsidRPr="00200640">
        <w:t xml:space="preserve">Видео- </w:t>
      </w:r>
    </w:p>
    <w:p w:rsidR="00200640" w:rsidRPr="00200640" w:rsidRDefault="00200640" w:rsidP="00200640">
      <w:proofErr w:type="spellStart"/>
      <w:r w:rsidRPr="00200640">
        <w:t>Видеовикторина</w:t>
      </w:r>
      <w:proofErr w:type="spellEnd"/>
      <w:r w:rsidRPr="00200640">
        <w:t xml:space="preserve"> </w:t>
      </w:r>
      <w:r w:rsidRPr="00200640">
        <w:br/>
      </w:r>
      <w:proofErr w:type="spellStart"/>
      <w:r w:rsidRPr="00200640">
        <w:t>Видеокруиз</w:t>
      </w:r>
      <w:proofErr w:type="spellEnd"/>
      <w:r w:rsidRPr="00200640">
        <w:t xml:space="preserve"> </w:t>
      </w:r>
      <w:r w:rsidRPr="00200640">
        <w:br/>
      </w:r>
      <w:proofErr w:type="spellStart"/>
      <w:r w:rsidRPr="00200640">
        <w:t>Видеолекторий</w:t>
      </w:r>
      <w:proofErr w:type="spellEnd"/>
      <w:r w:rsidRPr="00200640">
        <w:t xml:space="preserve"> </w:t>
      </w:r>
      <w:r w:rsidRPr="00200640">
        <w:br/>
      </w:r>
      <w:proofErr w:type="spellStart"/>
      <w:r w:rsidRPr="00200640">
        <w:t>Видеопрорыв</w:t>
      </w:r>
      <w:proofErr w:type="spellEnd"/>
      <w:r w:rsidRPr="00200640">
        <w:t xml:space="preserve"> </w:t>
      </w:r>
      <w:r w:rsidRPr="00200640">
        <w:br/>
        <w:t xml:space="preserve">Видеосалон </w:t>
      </w:r>
      <w:r w:rsidRPr="00200640">
        <w:br/>
      </w:r>
      <w:proofErr w:type="spellStart"/>
      <w:r w:rsidRPr="00200640">
        <w:t>Видеоурок</w:t>
      </w:r>
      <w:proofErr w:type="spellEnd"/>
      <w:r w:rsidRPr="00200640">
        <w:t xml:space="preserve"> </w:t>
      </w:r>
      <w:r w:rsidRPr="00200640">
        <w:br/>
      </w:r>
      <w:proofErr w:type="spellStart"/>
      <w:r w:rsidRPr="00200640">
        <w:t>Видеоэкскурсия</w:t>
      </w:r>
      <w:proofErr w:type="spellEnd"/>
      <w:r w:rsidRPr="00200640">
        <w:t xml:space="preserve"> </w:t>
      </w:r>
      <w:r w:rsidRPr="00200640">
        <w:br/>
      </w:r>
      <w:proofErr w:type="spellStart"/>
      <w:r w:rsidRPr="00200640">
        <w:t>Видеоэнциклопедия</w:t>
      </w:r>
      <w:proofErr w:type="spellEnd"/>
      <w:r w:rsidRPr="00200640">
        <w:t xml:space="preserve"> </w:t>
      </w:r>
    </w:p>
    <w:p w:rsidR="00200640" w:rsidRPr="00200640" w:rsidRDefault="00200640" w:rsidP="00200640">
      <w:r w:rsidRPr="00200640">
        <w:t xml:space="preserve">Визит </w:t>
      </w:r>
      <w:r w:rsidRPr="00200640">
        <w:br/>
        <w:t xml:space="preserve">Визитки литературные </w:t>
      </w:r>
      <w:r w:rsidRPr="00200640">
        <w:br/>
        <w:t xml:space="preserve">Викторина </w:t>
      </w:r>
    </w:p>
    <w:p w:rsidR="00200640" w:rsidRPr="00200640" w:rsidRDefault="00200640" w:rsidP="00200640">
      <w:r w:rsidRPr="00200640">
        <w:t xml:space="preserve">Викторина-поиск </w:t>
      </w:r>
      <w:r w:rsidRPr="00200640">
        <w:br/>
        <w:t xml:space="preserve">Шанс-викторина </w:t>
      </w:r>
      <w:r w:rsidRPr="00200640">
        <w:br/>
        <w:t xml:space="preserve">Экспресс-викторина </w:t>
      </w:r>
      <w:r w:rsidRPr="00200640">
        <w:br/>
        <w:t>Электронная викторина «</w:t>
      </w:r>
      <w:proofErr w:type="spellStart"/>
      <w:r w:rsidRPr="00200640">
        <w:t>Библио</w:t>
      </w:r>
      <w:proofErr w:type="gramStart"/>
      <w:r w:rsidRPr="00200640">
        <w:t>IQ</w:t>
      </w:r>
      <w:proofErr w:type="spellEnd"/>
      <w:proofErr w:type="gramEnd"/>
      <w:r w:rsidRPr="00200640">
        <w:t xml:space="preserve">» </w:t>
      </w:r>
    </w:p>
    <w:p w:rsidR="00200640" w:rsidRPr="00200640" w:rsidRDefault="00200640" w:rsidP="00200640">
      <w:r w:rsidRPr="00200640">
        <w:t xml:space="preserve">Виражи литературные </w:t>
      </w:r>
      <w:r w:rsidRPr="00200640">
        <w:br/>
        <w:t xml:space="preserve">Витрина литературная </w:t>
      </w:r>
      <w:r w:rsidRPr="00200640">
        <w:br/>
        <w:t xml:space="preserve">Водевиль </w:t>
      </w:r>
      <w:r w:rsidRPr="00200640">
        <w:br/>
        <w:t xml:space="preserve">Воскресник / субботник </w:t>
      </w:r>
      <w:r w:rsidRPr="00200640">
        <w:br/>
        <w:t xml:space="preserve">Встреча </w:t>
      </w:r>
    </w:p>
    <w:p w:rsidR="00200640" w:rsidRPr="00200640" w:rsidRDefault="00200640" w:rsidP="00200640">
      <w:r w:rsidRPr="00200640">
        <w:t xml:space="preserve">Встреча за самоваром </w:t>
      </w:r>
      <w:r w:rsidRPr="00200640">
        <w:br/>
        <w:t xml:space="preserve">Встреча литературная </w:t>
      </w:r>
      <w:r w:rsidRPr="00200640">
        <w:br/>
        <w:t xml:space="preserve">Встреча тематическая </w:t>
      </w:r>
      <w:r w:rsidRPr="00200640">
        <w:br/>
        <w:t xml:space="preserve">Встреча-интервью </w:t>
      </w:r>
      <w:r w:rsidRPr="00200640">
        <w:br/>
        <w:t xml:space="preserve">Встреча-презентация </w:t>
      </w:r>
    </w:p>
    <w:p w:rsidR="00200640" w:rsidRPr="00200640" w:rsidRDefault="00200640" w:rsidP="00200640">
      <w:r w:rsidRPr="00200640">
        <w:t xml:space="preserve">Выборы литературные </w:t>
      </w:r>
      <w:r w:rsidRPr="00200640">
        <w:br/>
        <w:t xml:space="preserve">Выступление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>Г</w:t>
      </w:r>
    </w:p>
    <w:p w:rsidR="00200640" w:rsidRPr="00200640" w:rsidRDefault="00200640" w:rsidP="00200640">
      <w:r w:rsidRPr="00200640">
        <w:t xml:space="preserve">Газета </w:t>
      </w:r>
    </w:p>
    <w:p w:rsidR="00200640" w:rsidRPr="00200640" w:rsidRDefault="00200640" w:rsidP="00200640">
      <w:proofErr w:type="gramStart"/>
      <w:r w:rsidRPr="00200640">
        <w:t>Газета</w:t>
      </w:r>
      <w:proofErr w:type="gramEnd"/>
      <w:r w:rsidRPr="00200640">
        <w:t xml:space="preserve"> говорящая </w:t>
      </w:r>
      <w:r w:rsidRPr="00200640">
        <w:br/>
        <w:t xml:space="preserve">Газета живая </w:t>
      </w:r>
    </w:p>
    <w:p w:rsidR="00200640" w:rsidRPr="00200640" w:rsidRDefault="00200640" w:rsidP="00200640">
      <w:r w:rsidRPr="00200640">
        <w:t xml:space="preserve">Галерея </w:t>
      </w:r>
      <w:r w:rsidRPr="00200640">
        <w:br/>
        <w:t xml:space="preserve">Гид литературный </w:t>
      </w:r>
      <w:r w:rsidRPr="00200640">
        <w:br/>
        <w:t xml:space="preserve">Глобус литературный (рассказ о писателях разных стран) </w:t>
      </w:r>
      <w:r w:rsidRPr="00200640">
        <w:br/>
        <w:t xml:space="preserve">Голосование </w:t>
      </w:r>
      <w:r w:rsidRPr="00200640">
        <w:br/>
        <w:t xml:space="preserve">Гонка за знаниями </w:t>
      </w:r>
      <w:r w:rsidRPr="00200640">
        <w:br/>
        <w:t xml:space="preserve">Гороскоп литературный </w:t>
      </w:r>
      <w:r w:rsidRPr="00200640">
        <w:br/>
        <w:t xml:space="preserve">Гостиная литературно-музыкальная </w:t>
      </w:r>
      <w:r w:rsidRPr="00200640">
        <w:br/>
        <w:t xml:space="preserve">Громкое чтение </w:t>
      </w:r>
      <w:r w:rsidRPr="00200640">
        <w:br/>
        <w:t xml:space="preserve">Гуляние народное </w:t>
      </w:r>
      <w:r w:rsidRPr="00200640">
        <w:br/>
        <w:t>Гурман-вечер любителей</w:t>
      </w:r>
      <w:proofErr w:type="gramStart"/>
      <w:r w:rsidRPr="00200640">
        <w:t xml:space="preserve"> .... </w:t>
      </w:r>
      <w:proofErr w:type="gramEnd"/>
      <w:r w:rsidRPr="00200640">
        <w:t xml:space="preserve">жанра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 xml:space="preserve">Д </w:t>
      </w:r>
    </w:p>
    <w:p w:rsidR="00200640" w:rsidRPr="00200640" w:rsidRDefault="00200640" w:rsidP="00200640">
      <w:r w:rsidRPr="00200640">
        <w:t xml:space="preserve">Дайджест </w:t>
      </w:r>
      <w:r w:rsidRPr="00200640">
        <w:br/>
        <w:t xml:space="preserve">Дебаты литературные </w:t>
      </w:r>
      <w:r w:rsidRPr="00200640">
        <w:br/>
        <w:t xml:space="preserve">Дебют </w:t>
      </w:r>
    </w:p>
    <w:p w:rsidR="00200640" w:rsidRPr="00200640" w:rsidRDefault="00200640" w:rsidP="00200640">
      <w:r w:rsidRPr="00200640">
        <w:t xml:space="preserve">Дебют литературный </w:t>
      </w:r>
    </w:p>
    <w:p w:rsidR="00200640" w:rsidRPr="00200640" w:rsidRDefault="00200640" w:rsidP="00200640">
      <w:r w:rsidRPr="00200640">
        <w:br/>
        <w:t xml:space="preserve">Девичник </w:t>
      </w:r>
      <w:r w:rsidRPr="00200640">
        <w:br/>
        <w:t xml:space="preserve">Дегустация литературных новинок </w:t>
      </w:r>
      <w:r w:rsidRPr="00200640">
        <w:br/>
      </w:r>
      <w:proofErr w:type="spellStart"/>
      <w:r w:rsidRPr="00200640">
        <w:t>Дежа-вю</w:t>
      </w:r>
      <w:proofErr w:type="spellEnd"/>
      <w:r w:rsidRPr="00200640">
        <w:t xml:space="preserve"> (неизвестное об известных, уже виденных, </w:t>
      </w:r>
      <w:proofErr w:type="gramStart"/>
      <w:r w:rsidRPr="00200640">
        <w:t>читанных</w:t>
      </w:r>
      <w:proofErr w:type="gramEnd"/>
      <w:r w:rsidRPr="00200640">
        <w:t xml:space="preserve"> произведениях) </w:t>
      </w:r>
      <w:r w:rsidRPr="00200640">
        <w:br/>
        <w:t xml:space="preserve">Дежурство («Дежурный по ...») </w:t>
      </w:r>
      <w:r w:rsidRPr="00200640">
        <w:br/>
        <w:t xml:space="preserve">Декада молодого специалиста </w:t>
      </w:r>
      <w:r w:rsidRPr="00200640">
        <w:br/>
        <w:t xml:space="preserve">Дело литературное № </w:t>
      </w:r>
      <w:r w:rsidRPr="00200640">
        <w:br/>
        <w:t xml:space="preserve">Деловой круг </w:t>
      </w:r>
      <w:r w:rsidRPr="00200640">
        <w:br/>
        <w:t xml:space="preserve">Демонстрация </w:t>
      </w:r>
      <w:r w:rsidRPr="00200640">
        <w:br/>
        <w:t xml:space="preserve">День </w:t>
      </w:r>
    </w:p>
    <w:p w:rsidR="00200640" w:rsidRPr="00200640" w:rsidRDefault="00200640" w:rsidP="00200640">
      <w:r w:rsidRPr="00200640">
        <w:t xml:space="preserve">День библиотеки </w:t>
      </w:r>
      <w:r w:rsidRPr="00200640">
        <w:br/>
        <w:t xml:space="preserve">День веселых затей </w:t>
      </w:r>
      <w:r w:rsidRPr="00200640">
        <w:br/>
        <w:t xml:space="preserve">День возвращенной книги </w:t>
      </w:r>
      <w:r w:rsidRPr="00200640">
        <w:br/>
        <w:t xml:space="preserve">День забывчивого читателя </w:t>
      </w:r>
      <w:r w:rsidRPr="00200640">
        <w:br/>
        <w:t xml:space="preserve">День информации </w:t>
      </w:r>
      <w:r w:rsidRPr="00200640">
        <w:br/>
        <w:t xml:space="preserve">День книги </w:t>
      </w:r>
      <w:r w:rsidRPr="00200640">
        <w:br/>
        <w:t xml:space="preserve">День открытых дверей </w:t>
      </w:r>
      <w:r w:rsidRPr="00200640">
        <w:br/>
        <w:t xml:space="preserve">День профессии </w:t>
      </w:r>
      <w:r w:rsidRPr="00200640">
        <w:br/>
        <w:t xml:space="preserve">День специалиста </w:t>
      </w:r>
      <w:r w:rsidRPr="00200640">
        <w:br/>
        <w:t xml:space="preserve">День читательских удовольствий </w:t>
      </w:r>
      <w:r w:rsidRPr="00200640">
        <w:br/>
        <w:t xml:space="preserve">День чтения (семейного) </w:t>
      </w:r>
      <w:r w:rsidRPr="00200640">
        <w:br/>
        <w:t xml:space="preserve">Десант библиотечный (в детский сад) </w:t>
      </w:r>
      <w:r w:rsidRPr="00200640">
        <w:br/>
        <w:t xml:space="preserve">Десант литературный </w:t>
      </w:r>
    </w:p>
    <w:p w:rsidR="00200640" w:rsidRPr="00200640" w:rsidRDefault="00200640" w:rsidP="00200640">
      <w:r w:rsidRPr="00200640">
        <w:t xml:space="preserve">Диалог </w:t>
      </w:r>
    </w:p>
    <w:p w:rsidR="00200640" w:rsidRPr="00200640" w:rsidRDefault="00200640" w:rsidP="00200640">
      <w:r w:rsidRPr="00200640">
        <w:t xml:space="preserve">Диалог женский </w:t>
      </w:r>
    </w:p>
    <w:p w:rsidR="00200640" w:rsidRPr="00200640" w:rsidRDefault="00200640" w:rsidP="00200640">
      <w:r w:rsidRPr="00200640">
        <w:br/>
        <w:t xml:space="preserve">Дилижанс литературный </w:t>
      </w:r>
      <w:r w:rsidRPr="00200640">
        <w:br/>
        <w:t xml:space="preserve">Дискуссия </w:t>
      </w:r>
      <w:r w:rsidRPr="00200640">
        <w:br/>
        <w:t xml:space="preserve">Диспут </w:t>
      </w:r>
    </w:p>
    <w:p w:rsidR="00200640" w:rsidRPr="00200640" w:rsidRDefault="00200640" w:rsidP="00200640">
      <w:r w:rsidRPr="00200640">
        <w:t xml:space="preserve">Диспут окололитературный </w:t>
      </w:r>
    </w:p>
    <w:p w:rsidR="00200640" w:rsidRPr="00200640" w:rsidRDefault="00200640" w:rsidP="00200640">
      <w:r w:rsidRPr="00200640">
        <w:br/>
        <w:t xml:space="preserve">Доклад </w:t>
      </w:r>
      <w:r w:rsidRPr="00200640">
        <w:br/>
        <w:t xml:space="preserve">Домино </w:t>
      </w:r>
      <w:r w:rsidRPr="00200640">
        <w:br/>
        <w:t xml:space="preserve">Дуэль литературная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>Ж</w:t>
      </w:r>
    </w:p>
    <w:p w:rsidR="00200640" w:rsidRPr="00200640" w:rsidRDefault="00200640" w:rsidP="00200640">
      <w:r w:rsidRPr="00200640">
        <w:t xml:space="preserve">Журнал </w:t>
      </w:r>
    </w:p>
    <w:p w:rsidR="00200640" w:rsidRPr="00200640" w:rsidRDefault="00200640" w:rsidP="00200640">
      <w:r w:rsidRPr="00200640">
        <w:t xml:space="preserve">Живой журнал </w:t>
      </w:r>
      <w:r w:rsidRPr="00200640">
        <w:br/>
        <w:t xml:space="preserve">Виртуальный журнал </w:t>
      </w:r>
      <w:r w:rsidRPr="00200640">
        <w:br/>
        <w:t xml:space="preserve">Открытый журнал </w:t>
      </w:r>
      <w:r w:rsidRPr="00200640">
        <w:br/>
      </w:r>
      <w:proofErr w:type="spellStart"/>
      <w:r w:rsidRPr="00200640">
        <w:t>Журнал</w:t>
      </w:r>
      <w:proofErr w:type="spellEnd"/>
      <w:r w:rsidRPr="00200640">
        <w:t xml:space="preserve"> устный </w:t>
      </w:r>
    </w:p>
    <w:p w:rsidR="00200640" w:rsidRPr="00200640" w:rsidRDefault="00200640" w:rsidP="00200640">
      <w:pPr>
        <w:rPr>
          <w:b/>
          <w:bCs/>
        </w:rPr>
      </w:pPr>
      <w:proofErr w:type="gramStart"/>
      <w:r w:rsidRPr="00200640">
        <w:rPr>
          <w:b/>
          <w:bCs/>
        </w:rPr>
        <w:t>З</w:t>
      </w:r>
      <w:proofErr w:type="gramEnd"/>
      <w:r w:rsidRPr="00200640">
        <w:rPr>
          <w:b/>
          <w:bCs/>
        </w:rPr>
        <w:t xml:space="preserve"> </w:t>
      </w:r>
    </w:p>
    <w:p w:rsidR="00200640" w:rsidRPr="00200640" w:rsidRDefault="00200640" w:rsidP="00200640">
      <w:r w:rsidRPr="00200640">
        <w:t xml:space="preserve">Завалинка музыкальная </w:t>
      </w:r>
      <w:r w:rsidRPr="00200640">
        <w:br/>
        <w:t xml:space="preserve">Загадки литературные </w:t>
      </w:r>
      <w:r w:rsidRPr="00200640">
        <w:br/>
        <w:t xml:space="preserve">Занятие увлекательное </w:t>
      </w:r>
      <w:r w:rsidRPr="00200640">
        <w:br/>
        <w:t xml:space="preserve">Заседание </w:t>
      </w:r>
      <w:r w:rsidRPr="00200640">
        <w:br/>
        <w:t xml:space="preserve">Застолье почти познавательное </w:t>
      </w:r>
      <w:r w:rsidRPr="00200640">
        <w:br/>
        <w:t xml:space="preserve">Зачет </w:t>
      </w:r>
      <w:r w:rsidRPr="00200640">
        <w:br/>
        <w:t xml:space="preserve">Звездный час </w:t>
      </w:r>
      <w:r w:rsidRPr="00200640">
        <w:br/>
        <w:t xml:space="preserve">Звездопад поэтический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 xml:space="preserve">И </w:t>
      </w:r>
    </w:p>
    <w:p w:rsidR="00200640" w:rsidRPr="00200640" w:rsidRDefault="00200640" w:rsidP="00200640">
      <w:r w:rsidRPr="00200640">
        <w:t xml:space="preserve">Игра </w:t>
      </w:r>
    </w:p>
    <w:p w:rsidR="00200640" w:rsidRPr="00200640" w:rsidRDefault="00200640" w:rsidP="00200640">
      <w:r w:rsidRPr="00200640">
        <w:t xml:space="preserve">Игра библиографическая </w:t>
      </w:r>
      <w:r w:rsidRPr="00200640">
        <w:br/>
        <w:t xml:space="preserve">Игра деловая </w:t>
      </w:r>
      <w:r w:rsidRPr="00200640">
        <w:br/>
        <w:t xml:space="preserve">Игра интеллектуальная </w:t>
      </w:r>
      <w:r w:rsidRPr="00200640">
        <w:br/>
        <w:t xml:space="preserve">Игра историческая </w:t>
      </w:r>
      <w:r w:rsidRPr="00200640">
        <w:br/>
        <w:t xml:space="preserve">Игра литературная </w:t>
      </w:r>
      <w:r w:rsidRPr="00200640">
        <w:br/>
        <w:t xml:space="preserve">Игра настольная </w:t>
      </w:r>
      <w:r w:rsidRPr="00200640">
        <w:br/>
        <w:t xml:space="preserve">Игра подвижная </w:t>
      </w:r>
      <w:r w:rsidRPr="00200640">
        <w:br/>
        <w:t xml:space="preserve">Игра познавательная </w:t>
      </w:r>
      <w:r w:rsidRPr="00200640">
        <w:br/>
        <w:t xml:space="preserve">Игра </w:t>
      </w:r>
      <w:proofErr w:type="spellStart"/>
      <w:r w:rsidRPr="00200640">
        <w:t>профориентационная</w:t>
      </w:r>
      <w:proofErr w:type="spellEnd"/>
      <w:r w:rsidRPr="00200640">
        <w:t xml:space="preserve"> </w:t>
      </w:r>
      <w:r w:rsidRPr="00200640">
        <w:br/>
        <w:t xml:space="preserve">Игра психологическая </w:t>
      </w:r>
      <w:r w:rsidRPr="00200640">
        <w:br/>
        <w:t xml:space="preserve">Игра ролевая </w:t>
      </w:r>
      <w:r w:rsidRPr="00200640">
        <w:br/>
        <w:t xml:space="preserve">Игра семейная </w:t>
      </w:r>
      <w:r w:rsidRPr="00200640">
        <w:br/>
        <w:t xml:space="preserve">Игра экологическая </w:t>
      </w:r>
      <w:r w:rsidRPr="00200640">
        <w:br/>
        <w:t xml:space="preserve">Игра экономическая </w:t>
      </w:r>
      <w:r w:rsidRPr="00200640">
        <w:br/>
        <w:t xml:space="preserve">Игра-загадка </w:t>
      </w:r>
      <w:r w:rsidRPr="00200640">
        <w:br/>
        <w:t xml:space="preserve">Игра-конкурс </w:t>
      </w:r>
      <w:r w:rsidRPr="00200640">
        <w:br/>
        <w:t xml:space="preserve">Игра-отчет </w:t>
      </w:r>
      <w:r w:rsidRPr="00200640">
        <w:br/>
        <w:t xml:space="preserve">Игра-представление </w:t>
      </w:r>
      <w:r w:rsidRPr="00200640">
        <w:br/>
        <w:t xml:space="preserve">Игра-путешествие </w:t>
      </w:r>
      <w:r w:rsidRPr="00200640">
        <w:br/>
        <w:t xml:space="preserve">Игра-фантазия </w:t>
      </w:r>
      <w:r w:rsidRPr="00200640">
        <w:br/>
        <w:t xml:space="preserve">Игра-экскурсия </w:t>
      </w:r>
    </w:p>
    <w:p w:rsidR="00200640" w:rsidRPr="00200640" w:rsidRDefault="00200640" w:rsidP="00200640">
      <w:r w:rsidRPr="00200640">
        <w:t xml:space="preserve">Игрище </w:t>
      </w:r>
      <w:r w:rsidRPr="00200640">
        <w:br/>
        <w:t xml:space="preserve">Игротека </w:t>
      </w:r>
      <w:r w:rsidRPr="00200640">
        <w:br/>
        <w:t xml:space="preserve">Иллюзион русской словесности </w:t>
      </w:r>
      <w:r w:rsidRPr="00200640">
        <w:br/>
        <w:t xml:space="preserve">Имидж-коктейль (встреча с кем-либо) </w:t>
      </w:r>
      <w:r w:rsidRPr="00200640">
        <w:br/>
        <w:t xml:space="preserve">Империя игр </w:t>
      </w:r>
      <w:r w:rsidRPr="00200640">
        <w:br/>
        <w:t xml:space="preserve">Импровизация </w:t>
      </w:r>
      <w:r w:rsidRPr="00200640">
        <w:br/>
        <w:t xml:space="preserve">Инструктаж </w:t>
      </w:r>
      <w:r w:rsidRPr="00200640">
        <w:br/>
        <w:t xml:space="preserve">Инсценировка </w:t>
      </w:r>
      <w:r w:rsidRPr="00200640">
        <w:br/>
        <w:t xml:space="preserve">Интервью </w:t>
      </w:r>
      <w:r w:rsidRPr="00200640">
        <w:br/>
        <w:t xml:space="preserve">Интермедия </w:t>
      </w:r>
      <w:r w:rsidRPr="00200640">
        <w:br/>
        <w:t xml:space="preserve">Интрига литературная </w:t>
      </w:r>
      <w:r w:rsidRPr="00200640">
        <w:br/>
      </w:r>
      <w:proofErr w:type="spellStart"/>
      <w:r w:rsidRPr="00200640">
        <w:t>Инфомания</w:t>
      </w:r>
      <w:proofErr w:type="spellEnd"/>
      <w:r w:rsidRPr="00200640">
        <w:t xml:space="preserve"> </w:t>
      </w:r>
      <w:r w:rsidRPr="00200640">
        <w:br/>
      </w:r>
      <w:proofErr w:type="spellStart"/>
      <w:r w:rsidRPr="00200640">
        <w:t>Информ</w:t>
      </w:r>
      <w:proofErr w:type="spellEnd"/>
      <w:r w:rsidRPr="00200640">
        <w:t xml:space="preserve">-дайджест </w:t>
      </w:r>
      <w:r w:rsidRPr="00200640">
        <w:br/>
      </w:r>
      <w:proofErr w:type="spellStart"/>
      <w:r w:rsidRPr="00200640">
        <w:t>Информ</w:t>
      </w:r>
      <w:proofErr w:type="spellEnd"/>
      <w:r w:rsidRPr="00200640">
        <w:t xml:space="preserve">-досье (сборник материалов о ком-либо, о чем-либо) </w:t>
      </w:r>
      <w:r w:rsidRPr="00200640">
        <w:br/>
      </w:r>
      <w:proofErr w:type="spellStart"/>
      <w:r w:rsidRPr="00200640">
        <w:t>Информ</w:t>
      </w:r>
      <w:proofErr w:type="spellEnd"/>
      <w:r w:rsidRPr="00200640">
        <w:t xml:space="preserve">-курьер </w:t>
      </w:r>
      <w:r w:rsidRPr="00200640">
        <w:br/>
      </w:r>
      <w:proofErr w:type="spellStart"/>
      <w:r w:rsidRPr="00200640">
        <w:t>Информ</w:t>
      </w:r>
      <w:proofErr w:type="spellEnd"/>
      <w:r w:rsidRPr="00200640">
        <w:t xml:space="preserve">-релиз </w:t>
      </w:r>
      <w:r w:rsidRPr="00200640">
        <w:br/>
      </w:r>
      <w:proofErr w:type="spellStart"/>
      <w:r w:rsidRPr="00200640">
        <w:t>Информина</w:t>
      </w:r>
      <w:proofErr w:type="spellEnd"/>
      <w:r w:rsidRPr="00200640">
        <w:t xml:space="preserve"> </w:t>
      </w:r>
      <w:r w:rsidRPr="00200640">
        <w:br/>
      </w:r>
      <w:proofErr w:type="spellStart"/>
      <w:r w:rsidRPr="00200640">
        <w:t>Информминутка</w:t>
      </w:r>
      <w:proofErr w:type="spellEnd"/>
      <w:r w:rsidRPr="00200640">
        <w:t xml:space="preserve"> </w:t>
      </w:r>
      <w:r w:rsidRPr="00200640">
        <w:br/>
        <w:t xml:space="preserve">Искушение книгой </w:t>
      </w:r>
      <w:r w:rsidRPr="00200640">
        <w:br/>
        <w:t xml:space="preserve">Искушение литературное </w:t>
      </w:r>
      <w:r w:rsidRPr="00200640">
        <w:br/>
        <w:t xml:space="preserve">Испытание </w:t>
      </w:r>
      <w:r w:rsidRPr="00200640">
        <w:br/>
        <w:t xml:space="preserve">Исторические виражи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>К</w:t>
      </w:r>
    </w:p>
    <w:p w:rsidR="00200640" w:rsidRPr="00200640" w:rsidRDefault="00200640" w:rsidP="00200640">
      <w:r w:rsidRPr="00200640">
        <w:t xml:space="preserve">Кабачок </w:t>
      </w:r>
      <w:r w:rsidRPr="00200640">
        <w:br/>
        <w:t xml:space="preserve">Кабинет литературный </w:t>
      </w:r>
      <w:r w:rsidRPr="00200640">
        <w:br/>
        <w:t xml:space="preserve">Кадр книжный </w:t>
      </w:r>
      <w:r w:rsidRPr="00200640">
        <w:br/>
        <w:t xml:space="preserve">Каламбур литературный </w:t>
      </w:r>
      <w:r w:rsidRPr="00200640">
        <w:br/>
        <w:t xml:space="preserve">Конструктор книжный </w:t>
      </w:r>
      <w:r w:rsidRPr="00200640">
        <w:br/>
        <w:t xml:space="preserve">Казино </w:t>
      </w:r>
      <w:r w:rsidRPr="00200640">
        <w:br/>
        <w:t xml:space="preserve">Календарь </w:t>
      </w:r>
      <w:r w:rsidRPr="00200640">
        <w:br/>
        <w:t xml:space="preserve">Калейдоскоп рекомендаций </w:t>
      </w:r>
      <w:r w:rsidRPr="00200640">
        <w:br/>
        <w:t xml:space="preserve">Капустник </w:t>
      </w:r>
      <w:r w:rsidRPr="00200640">
        <w:br/>
        <w:t xml:space="preserve">Караван </w:t>
      </w:r>
    </w:p>
    <w:p w:rsidR="00200640" w:rsidRPr="00200640" w:rsidRDefault="00200640" w:rsidP="00200640">
      <w:r w:rsidRPr="00200640">
        <w:t xml:space="preserve">впечатлений </w:t>
      </w:r>
      <w:r w:rsidRPr="00200640">
        <w:br/>
        <w:t xml:space="preserve">историй </w:t>
      </w:r>
      <w:r w:rsidRPr="00200640">
        <w:br/>
        <w:t xml:space="preserve">книг </w:t>
      </w:r>
    </w:p>
    <w:p w:rsidR="00200640" w:rsidRPr="00200640" w:rsidRDefault="00200640" w:rsidP="00200640">
      <w:r w:rsidRPr="00200640">
        <w:t xml:space="preserve">Карнавал </w:t>
      </w:r>
    </w:p>
    <w:p w:rsidR="00200640" w:rsidRPr="00200640" w:rsidRDefault="00200640" w:rsidP="00200640">
      <w:r w:rsidRPr="00200640">
        <w:t xml:space="preserve">идей </w:t>
      </w:r>
      <w:r w:rsidRPr="00200640">
        <w:br/>
        <w:t xml:space="preserve">книг </w:t>
      </w:r>
    </w:p>
    <w:p w:rsidR="00200640" w:rsidRPr="00200640" w:rsidRDefault="00200640" w:rsidP="00200640">
      <w:r w:rsidRPr="00200640">
        <w:t xml:space="preserve">Карнавал литературный </w:t>
      </w:r>
      <w:r w:rsidRPr="00200640">
        <w:br/>
        <w:t xml:space="preserve">Каскад литературных удовольствий </w:t>
      </w:r>
      <w:r w:rsidRPr="00200640">
        <w:br/>
        <w:t xml:space="preserve">Кафе литературное </w:t>
      </w:r>
      <w:r w:rsidRPr="00200640">
        <w:br/>
        <w:t xml:space="preserve">Качели дискуссионные (обсуждение двумя командами какой-либо проблемы, вопроса) </w:t>
      </w:r>
      <w:r w:rsidRPr="00200640">
        <w:br/>
        <w:t xml:space="preserve">Классный час </w:t>
      </w:r>
      <w:r w:rsidRPr="00200640">
        <w:br/>
        <w:t xml:space="preserve">Клип-обзор </w:t>
      </w:r>
      <w:r w:rsidRPr="00200640">
        <w:br/>
        <w:t xml:space="preserve">Клуб </w:t>
      </w:r>
    </w:p>
    <w:p w:rsidR="00200640" w:rsidRPr="00200640" w:rsidRDefault="00200640" w:rsidP="00200640">
      <w:r w:rsidRPr="00200640">
        <w:t xml:space="preserve">Клуб веселых и находчивых </w:t>
      </w:r>
      <w:r w:rsidRPr="00200640">
        <w:br/>
        <w:t xml:space="preserve">Клуб веселых и начитанных </w:t>
      </w:r>
      <w:r w:rsidRPr="00200640">
        <w:br/>
        <w:t xml:space="preserve">Клуб </w:t>
      </w:r>
      <w:proofErr w:type="spellStart"/>
      <w:r w:rsidRPr="00200640">
        <w:t>видеопутешественников</w:t>
      </w:r>
      <w:proofErr w:type="spellEnd"/>
      <w:r w:rsidRPr="00200640">
        <w:t xml:space="preserve"> </w:t>
      </w:r>
      <w:r w:rsidRPr="00200640">
        <w:br/>
        <w:t xml:space="preserve">Клуб дискуссионный </w:t>
      </w:r>
      <w:r w:rsidRPr="00200640">
        <w:br/>
        <w:t xml:space="preserve">Клуб знатоков </w:t>
      </w:r>
      <w:r w:rsidRPr="00200640">
        <w:br/>
        <w:t xml:space="preserve">Клуб литературный </w:t>
      </w:r>
      <w:r w:rsidRPr="00200640">
        <w:br/>
        <w:t xml:space="preserve">Клуб любителей чего-либо </w:t>
      </w:r>
      <w:r w:rsidRPr="00200640">
        <w:br/>
        <w:t xml:space="preserve">Клуб семейного чтения </w:t>
      </w:r>
    </w:p>
    <w:p w:rsidR="00200640" w:rsidRPr="00200640" w:rsidRDefault="00200640" w:rsidP="00200640">
      <w:r w:rsidRPr="00200640">
        <w:t xml:space="preserve">Книга-поиск </w:t>
      </w:r>
      <w:r w:rsidRPr="00200640">
        <w:br/>
      </w:r>
      <w:proofErr w:type="spellStart"/>
      <w:r w:rsidRPr="00200640">
        <w:t>Книгопоказ</w:t>
      </w:r>
      <w:proofErr w:type="spellEnd"/>
      <w:r w:rsidRPr="00200640">
        <w:t xml:space="preserve"> </w:t>
      </w:r>
      <w:r w:rsidRPr="00200640">
        <w:br/>
        <w:t xml:space="preserve">Коктейль </w:t>
      </w:r>
      <w:r w:rsidRPr="00200640">
        <w:br/>
        <w:t xml:space="preserve">Коллаж </w:t>
      </w:r>
      <w:r w:rsidRPr="00200640">
        <w:br/>
        <w:t xml:space="preserve">Компас литературный </w:t>
      </w:r>
      <w:r w:rsidRPr="00200640">
        <w:br/>
        <w:t xml:space="preserve">Компетентное мнение </w:t>
      </w:r>
      <w:r w:rsidRPr="00200640">
        <w:br/>
        <w:t xml:space="preserve">Композиция </w:t>
      </w:r>
    </w:p>
    <w:p w:rsidR="00200640" w:rsidRPr="00200640" w:rsidRDefault="00200640" w:rsidP="00200640">
      <w:r w:rsidRPr="00200640">
        <w:t xml:space="preserve">Композиция литературная </w:t>
      </w:r>
      <w:r w:rsidRPr="00200640">
        <w:br/>
        <w:t xml:space="preserve">Композиция музыкальная </w:t>
      </w:r>
      <w:r w:rsidRPr="00200640">
        <w:br/>
        <w:t xml:space="preserve">Композиция поэтическая </w:t>
      </w:r>
      <w:r w:rsidRPr="00200640">
        <w:br/>
        <w:t xml:space="preserve">Композиция сценическая </w:t>
      </w:r>
    </w:p>
    <w:p w:rsidR="00200640" w:rsidRPr="00200640" w:rsidRDefault="00200640" w:rsidP="00200640">
      <w:r w:rsidRPr="00200640">
        <w:t xml:space="preserve">Конкурс </w:t>
      </w:r>
    </w:p>
    <w:p w:rsidR="00200640" w:rsidRPr="00200640" w:rsidRDefault="00200640" w:rsidP="00200640">
      <w:r w:rsidRPr="00200640">
        <w:t xml:space="preserve">Конкурс виртуозной критики </w:t>
      </w:r>
      <w:r w:rsidRPr="00200640">
        <w:br/>
        <w:t xml:space="preserve">Конкурс заочный </w:t>
      </w:r>
      <w:r w:rsidRPr="00200640">
        <w:br/>
        <w:t xml:space="preserve">Конкурс краеведческий </w:t>
      </w:r>
      <w:r w:rsidRPr="00200640">
        <w:br/>
        <w:t xml:space="preserve">Конкурс профессиональный </w:t>
      </w:r>
      <w:r w:rsidRPr="00200640">
        <w:br/>
        <w:t xml:space="preserve">Конкурс читающих семей </w:t>
      </w:r>
      <w:r w:rsidRPr="00200640">
        <w:br/>
        <w:t xml:space="preserve">Конкурс чтецов </w:t>
      </w:r>
      <w:r w:rsidRPr="00200640">
        <w:br/>
        <w:t xml:space="preserve">Конкурс эрудитов </w:t>
      </w:r>
      <w:r w:rsidRPr="00200640">
        <w:br/>
        <w:t xml:space="preserve">Конкурс-концерт </w:t>
      </w:r>
      <w:r w:rsidRPr="00200640">
        <w:br/>
        <w:t xml:space="preserve">Конкурс-поиск </w:t>
      </w:r>
      <w:r w:rsidRPr="00200640">
        <w:br/>
        <w:t xml:space="preserve">Конкурс-секрет </w:t>
      </w:r>
      <w:r w:rsidRPr="00200640">
        <w:br/>
        <w:t xml:space="preserve">Конкурс-экспедиция </w:t>
      </w:r>
      <w:r w:rsidRPr="00200640">
        <w:br/>
        <w:t xml:space="preserve">Спринт-конкурс </w:t>
      </w:r>
      <w:r w:rsidRPr="00200640">
        <w:br/>
        <w:t xml:space="preserve">Фотоконкурс </w:t>
      </w:r>
    </w:p>
    <w:p w:rsidR="00200640" w:rsidRPr="00200640" w:rsidRDefault="00200640" w:rsidP="00200640">
      <w:r w:rsidRPr="00200640">
        <w:t xml:space="preserve">Консультация </w:t>
      </w:r>
      <w:r w:rsidRPr="00200640">
        <w:br/>
        <w:t xml:space="preserve">Конференция </w:t>
      </w:r>
    </w:p>
    <w:p w:rsidR="00200640" w:rsidRPr="00200640" w:rsidRDefault="00200640" w:rsidP="00200640">
      <w:r w:rsidRPr="00200640">
        <w:t xml:space="preserve">Конференция читательская </w:t>
      </w:r>
    </w:p>
    <w:p w:rsidR="00200640" w:rsidRPr="00200640" w:rsidRDefault="00200640" w:rsidP="00200640">
      <w:r w:rsidRPr="00200640">
        <w:br/>
      </w:r>
      <w:proofErr w:type="gramStart"/>
      <w:r w:rsidRPr="00200640">
        <w:t xml:space="preserve">Конфетти новогоднее </w:t>
      </w:r>
      <w:r w:rsidRPr="00200640">
        <w:br/>
        <w:t xml:space="preserve">Концерт сказочный </w:t>
      </w:r>
      <w:r w:rsidRPr="00200640">
        <w:br/>
        <w:t xml:space="preserve">Копилка опыта (форма производственной учебы) </w:t>
      </w:r>
      <w:r w:rsidRPr="00200640">
        <w:br/>
        <w:t xml:space="preserve">Королевство библиографическое </w:t>
      </w:r>
      <w:r w:rsidRPr="00200640">
        <w:br/>
        <w:t xml:space="preserve">Креатив-проект </w:t>
      </w:r>
      <w:r w:rsidRPr="00200640">
        <w:br/>
        <w:t xml:space="preserve">Креатив-лаборатория </w:t>
      </w:r>
      <w:r w:rsidRPr="00200640">
        <w:br/>
        <w:t xml:space="preserve">Крестики-нолики литературные </w:t>
      </w:r>
      <w:r w:rsidRPr="00200640">
        <w:br/>
        <w:t xml:space="preserve">Круглый стол </w:t>
      </w:r>
      <w:r w:rsidRPr="00200640">
        <w:br/>
        <w:t xml:space="preserve">Кружок </w:t>
      </w:r>
      <w:r w:rsidRPr="00200640">
        <w:br/>
        <w:t xml:space="preserve">Круиз литературный </w:t>
      </w:r>
      <w:r w:rsidRPr="00200640">
        <w:br/>
        <w:t xml:space="preserve">Кураж-вечер </w:t>
      </w:r>
      <w:r w:rsidRPr="00200640">
        <w:br/>
        <w:t xml:space="preserve">Курс учебный </w:t>
      </w:r>
      <w:r w:rsidRPr="00200640">
        <w:br/>
        <w:t xml:space="preserve">Курсы литературные </w:t>
      </w:r>
      <w:proofErr w:type="gramEnd"/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 xml:space="preserve">Л </w:t>
      </w:r>
    </w:p>
    <w:p w:rsidR="00200640" w:rsidRPr="00200640" w:rsidRDefault="00200640" w:rsidP="00200640">
      <w:r w:rsidRPr="00200640">
        <w:t xml:space="preserve">Лаборатория </w:t>
      </w:r>
    </w:p>
    <w:p w:rsidR="00200640" w:rsidRPr="00200640" w:rsidRDefault="00200640" w:rsidP="00200640">
      <w:r w:rsidRPr="00200640">
        <w:t xml:space="preserve">Лаборатория успеха </w:t>
      </w:r>
      <w:r w:rsidRPr="00200640">
        <w:br/>
        <w:t xml:space="preserve">Лаборатория читательского вкуса </w:t>
      </w:r>
      <w:r w:rsidRPr="00200640">
        <w:br/>
        <w:t xml:space="preserve">Лаборатория читательского творчества </w:t>
      </w:r>
    </w:p>
    <w:p w:rsidR="00200640" w:rsidRPr="00200640" w:rsidRDefault="00200640" w:rsidP="00200640">
      <w:r w:rsidRPr="00200640">
        <w:t xml:space="preserve">Лабиринт </w:t>
      </w:r>
      <w:r w:rsidRPr="00200640">
        <w:br/>
        <w:t xml:space="preserve">Лавка писательская </w:t>
      </w:r>
      <w:r w:rsidRPr="00200640">
        <w:br/>
        <w:t xml:space="preserve">Лекторий </w:t>
      </w:r>
      <w:r w:rsidRPr="00200640">
        <w:br/>
        <w:t xml:space="preserve">Лекция </w:t>
      </w:r>
      <w:r w:rsidRPr="00200640">
        <w:br/>
        <w:t xml:space="preserve">Лестница знаний </w:t>
      </w:r>
      <w:r w:rsidRPr="00200640">
        <w:br/>
        <w:t xml:space="preserve">Лестница-словесница </w:t>
      </w:r>
      <w:r w:rsidRPr="00200640">
        <w:br/>
        <w:t xml:space="preserve">Линейка </w:t>
      </w:r>
      <w:r w:rsidRPr="00200640">
        <w:br/>
        <w:t xml:space="preserve">Лицей </w:t>
      </w:r>
      <w:r w:rsidRPr="00200640">
        <w:br/>
      </w:r>
      <w:proofErr w:type="spellStart"/>
      <w:proofErr w:type="gramStart"/>
      <w:r w:rsidRPr="00200640">
        <w:t>Лицей</w:t>
      </w:r>
      <w:proofErr w:type="spellEnd"/>
      <w:proofErr w:type="gramEnd"/>
      <w:r w:rsidRPr="00200640">
        <w:t xml:space="preserve"> для малышей </w:t>
      </w:r>
      <w:r w:rsidRPr="00200640">
        <w:br/>
        <w:t xml:space="preserve">Лотерея </w:t>
      </w:r>
      <w:r w:rsidRPr="00200640">
        <w:br/>
        <w:t xml:space="preserve">Лото литературное </w:t>
      </w:r>
      <w:r w:rsidRPr="00200640">
        <w:br/>
        <w:t xml:space="preserve">Лоция литературная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 xml:space="preserve">М </w:t>
      </w:r>
    </w:p>
    <w:p w:rsidR="00200640" w:rsidRPr="00200640" w:rsidRDefault="00200640" w:rsidP="00200640">
      <w:r w:rsidRPr="00200640">
        <w:t xml:space="preserve">Марафон </w:t>
      </w:r>
      <w:r w:rsidRPr="00200640">
        <w:br/>
        <w:t xml:space="preserve">Марш </w:t>
      </w:r>
    </w:p>
    <w:p w:rsidR="00200640" w:rsidRPr="00200640" w:rsidRDefault="00200640" w:rsidP="00200640">
      <w:r w:rsidRPr="00200640">
        <w:t xml:space="preserve">Марш-бросок </w:t>
      </w:r>
    </w:p>
    <w:p w:rsidR="00200640" w:rsidRPr="00200640" w:rsidRDefault="00200640" w:rsidP="00200640">
      <w:r w:rsidRPr="00200640">
        <w:t xml:space="preserve">Маскарад </w:t>
      </w:r>
      <w:r w:rsidRPr="00200640">
        <w:br/>
        <w:t xml:space="preserve">Мастер-класс </w:t>
      </w:r>
      <w:r w:rsidRPr="00200640">
        <w:br/>
      </w:r>
      <w:proofErr w:type="spellStart"/>
      <w:r w:rsidRPr="00200640">
        <w:t>Мастерилка</w:t>
      </w:r>
      <w:proofErr w:type="spellEnd"/>
      <w:r w:rsidRPr="00200640">
        <w:t xml:space="preserve"> </w:t>
      </w:r>
      <w:r w:rsidRPr="00200640">
        <w:br/>
        <w:t xml:space="preserve">Мастерская радости </w:t>
      </w:r>
      <w:r w:rsidRPr="00200640">
        <w:br/>
      </w:r>
      <w:proofErr w:type="spellStart"/>
      <w:r w:rsidRPr="00200640">
        <w:t>Меморина</w:t>
      </w:r>
      <w:proofErr w:type="spellEnd"/>
      <w:r w:rsidRPr="00200640">
        <w:t xml:space="preserve"> </w:t>
      </w:r>
      <w:r w:rsidRPr="00200640">
        <w:br/>
        <w:t xml:space="preserve">Месячник первокурсника </w:t>
      </w:r>
      <w:r w:rsidRPr="00200640">
        <w:br/>
        <w:t xml:space="preserve">Мечты и думы о профессии (профессиональные встречи) </w:t>
      </w:r>
      <w:r w:rsidRPr="00200640">
        <w:br/>
        <w:t xml:space="preserve">Мини-студия </w:t>
      </w:r>
      <w:r w:rsidRPr="00200640">
        <w:br/>
        <w:t xml:space="preserve">Миниатюры сатирические </w:t>
      </w:r>
      <w:r w:rsidRPr="00200640">
        <w:br/>
        <w:t xml:space="preserve">Минута славы </w:t>
      </w:r>
    </w:p>
    <w:p w:rsidR="00200640" w:rsidRPr="00200640" w:rsidRDefault="00200640" w:rsidP="00200640">
      <w:r w:rsidRPr="00200640">
        <w:t xml:space="preserve">Минутка веселая </w:t>
      </w:r>
      <w:r w:rsidRPr="00200640">
        <w:br/>
        <w:t xml:space="preserve">Минутки живописные </w:t>
      </w:r>
      <w:r w:rsidRPr="00200640">
        <w:br/>
        <w:t xml:space="preserve">Минуты радостного чтения </w:t>
      </w:r>
    </w:p>
    <w:p w:rsidR="00200640" w:rsidRPr="00200640" w:rsidRDefault="00200640" w:rsidP="00200640">
      <w:r w:rsidRPr="00200640">
        <w:t xml:space="preserve">Мистерия </w:t>
      </w:r>
      <w:r w:rsidRPr="00200640">
        <w:br/>
        <w:t xml:space="preserve">Митинг </w:t>
      </w:r>
      <w:r w:rsidRPr="00200640">
        <w:br/>
        <w:t xml:space="preserve">Мобилизация </w:t>
      </w:r>
      <w:r w:rsidRPr="00200640">
        <w:br/>
        <w:t xml:space="preserve">Мозаика </w:t>
      </w:r>
      <w:r w:rsidRPr="00200640">
        <w:br/>
        <w:t xml:space="preserve">Мозговой штурм </w:t>
      </w:r>
      <w:r w:rsidRPr="00200640">
        <w:br/>
        <w:t xml:space="preserve">Мониторинг книжных новинок </w:t>
      </w:r>
      <w:r w:rsidRPr="00200640">
        <w:br/>
        <w:t xml:space="preserve">Моцион литературный </w:t>
      </w:r>
      <w:r w:rsidRPr="00200640">
        <w:br/>
        <w:t xml:space="preserve">Музей </w:t>
      </w:r>
    </w:p>
    <w:p w:rsidR="00200640" w:rsidRPr="00200640" w:rsidRDefault="00200640" w:rsidP="00200640">
      <w:r w:rsidRPr="00200640">
        <w:t xml:space="preserve">Музей книги </w:t>
      </w:r>
      <w:r w:rsidRPr="00200640">
        <w:br/>
        <w:t xml:space="preserve">Музей литературный </w:t>
      </w:r>
      <w:r w:rsidRPr="00200640">
        <w:br/>
        <w:t xml:space="preserve">Музей поэтический (малоизвестные литературные факты) </w:t>
      </w:r>
    </w:p>
    <w:p w:rsidR="00200640" w:rsidRPr="00200640" w:rsidRDefault="00200640" w:rsidP="00200640">
      <w:r w:rsidRPr="00200640">
        <w:t xml:space="preserve">Мюзикл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>Н</w:t>
      </w:r>
    </w:p>
    <w:p w:rsidR="00200640" w:rsidRPr="00200640" w:rsidRDefault="00200640" w:rsidP="00200640">
      <w:r w:rsidRPr="00200640">
        <w:t xml:space="preserve">Набат литературный </w:t>
      </w:r>
      <w:r w:rsidRPr="00200640">
        <w:br/>
        <w:t xml:space="preserve">Навигатор </w:t>
      </w:r>
      <w:r w:rsidRPr="00200640">
        <w:br/>
        <w:t xml:space="preserve">Навигация </w:t>
      </w:r>
      <w:r w:rsidRPr="00200640">
        <w:br/>
        <w:t xml:space="preserve">Новоселье книги </w:t>
      </w:r>
      <w:r w:rsidRPr="00200640">
        <w:br/>
        <w:t xml:space="preserve">Нон-стоп (стихи на одну тему, одного автора или авторские) </w:t>
      </w:r>
      <w:r w:rsidRPr="00200640">
        <w:br/>
        <w:t xml:space="preserve">Ностальгия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>О</w:t>
      </w:r>
    </w:p>
    <w:p w:rsidR="00200640" w:rsidRPr="00200640" w:rsidRDefault="00200640" w:rsidP="00200640">
      <w:r w:rsidRPr="00200640">
        <w:t xml:space="preserve">Обзор </w:t>
      </w:r>
    </w:p>
    <w:p w:rsidR="00200640" w:rsidRPr="00200640" w:rsidRDefault="00200640" w:rsidP="00200640">
      <w:r w:rsidRPr="00200640">
        <w:t xml:space="preserve">Обзор аналитический </w:t>
      </w:r>
      <w:r w:rsidRPr="00200640">
        <w:br/>
        <w:t xml:space="preserve">Обоз литературный </w:t>
      </w:r>
      <w:r w:rsidRPr="00200640">
        <w:br/>
        <w:t xml:space="preserve">Обзор театрализованный </w:t>
      </w:r>
      <w:r w:rsidRPr="00200640">
        <w:br/>
        <w:t xml:space="preserve">Обзор-размышление </w:t>
      </w:r>
      <w:r w:rsidRPr="00200640">
        <w:br/>
        <w:t xml:space="preserve">Обзор-игра </w:t>
      </w:r>
      <w:r w:rsidRPr="00200640">
        <w:br/>
        <w:t xml:space="preserve">Обзор-интервью </w:t>
      </w:r>
      <w:r w:rsidRPr="00200640">
        <w:br/>
        <w:t xml:space="preserve">Обзор-путешествие </w:t>
      </w:r>
      <w:r w:rsidRPr="00200640">
        <w:br/>
        <w:t xml:space="preserve">Обзор-шоу </w:t>
      </w:r>
    </w:p>
    <w:p w:rsidR="00200640" w:rsidRPr="00200640" w:rsidRDefault="00200640" w:rsidP="00200640">
      <w:r w:rsidRPr="00200640">
        <w:t xml:space="preserve">Обмен информацией (форма производственной учебы) </w:t>
      </w:r>
      <w:r w:rsidRPr="00200640">
        <w:br/>
        <w:t xml:space="preserve">Обращение </w:t>
      </w:r>
      <w:r w:rsidRPr="00200640">
        <w:br/>
        <w:t xml:space="preserve">Обсуждение </w:t>
      </w:r>
      <w:r w:rsidRPr="00200640">
        <w:br/>
        <w:t xml:space="preserve">Объединение литературное «Творцы и таланты» </w:t>
      </w:r>
      <w:r w:rsidRPr="00200640">
        <w:br/>
        <w:t xml:space="preserve">Олимпиада </w:t>
      </w:r>
      <w:r w:rsidRPr="00200640">
        <w:br/>
        <w:t xml:space="preserve">Опрос </w:t>
      </w:r>
      <w:r w:rsidRPr="00200640">
        <w:br/>
        <w:t xml:space="preserve">Орбита литературная </w:t>
      </w:r>
      <w:r w:rsidRPr="00200640">
        <w:br/>
        <w:t xml:space="preserve">Отзыв </w:t>
      </w:r>
      <w:r w:rsidRPr="00200640">
        <w:br/>
        <w:t xml:space="preserve">Открытая </w:t>
      </w:r>
      <w:proofErr w:type="gramStart"/>
      <w:r w:rsidRPr="00200640">
        <w:t>кафедра</w:t>
      </w:r>
      <w:proofErr w:type="gramEnd"/>
      <w:r w:rsidRPr="00200640">
        <w:t xml:space="preserve"> </w:t>
      </w:r>
      <w:r w:rsidRPr="00200640">
        <w:br/>
        <w:t xml:space="preserve">Открытая трибуна </w:t>
      </w:r>
      <w:r w:rsidRPr="00200640">
        <w:br/>
        <w:t xml:space="preserve">Открытый микрофон </w:t>
      </w:r>
      <w:r w:rsidRPr="00200640">
        <w:br/>
        <w:t xml:space="preserve">Отчет творческий </w:t>
      </w:r>
      <w:r w:rsidRPr="00200640">
        <w:br/>
        <w:t xml:space="preserve">Охота за лакунами знаний </w:t>
      </w:r>
    </w:p>
    <w:p w:rsidR="00200640" w:rsidRPr="00200640" w:rsidRDefault="00200640" w:rsidP="00200640">
      <w:pPr>
        <w:rPr>
          <w:b/>
          <w:bCs/>
        </w:rPr>
      </w:pPr>
      <w:proofErr w:type="gramStart"/>
      <w:r w:rsidRPr="00200640">
        <w:rPr>
          <w:b/>
          <w:bCs/>
        </w:rPr>
        <w:t>П</w:t>
      </w:r>
      <w:proofErr w:type="gramEnd"/>
      <w:r w:rsidRPr="00200640">
        <w:rPr>
          <w:b/>
          <w:bCs/>
        </w:rPr>
        <w:t xml:space="preserve"> </w:t>
      </w:r>
    </w:p>
    <w:p w:rsidR="00200640" w:rsidRPr="00200640" w:rsidRDefault="00200640" w:rsidP="00200640">
      <w:proofErr w:type="spellStart"/>
      <w:r w:rsidRPr="00200640">
        <w:t>Пазл</w:t>
      </w:r>
      <w:proofErr w:type="spellEnd"/>
      <w:r w:rsidRPr="00200640">
        <w:t xml:space="preserve"> читательских предпочтений </w:t>
      </w:r>
      <w:r w:rsidRPr="00200640">
        <w:br/>
        <w:t xml:space="preserve">Палаццо книг (зарубежная литература) </w:t>
      </w:r>
      <w:r w:rsidRPr="00200640">
        <w:br/>
        <w:t xml:space="preserve">Панно любимых книг (авторов) </w:t>
      </w:r>
      <w:r w:rsidRPr="00200640">
        <w:br/>
        <w:t xml:space="preserve">Панорама </w:t>
      </w:r>
      <w:r w:rsidRPr="00200640">
        <w:br/>
        <w:t xml:space="preserve">Парад книг (по одной теме) </w:t>
      </w:r>
      <w:r w:rsidRPr="00200640">
        <w:br/>
        <w:t xml:space="preserve">Параграф книжный (научные знания о чем-либо) </w:t>
      </w:r>
      <w:r w:rsidRPr="00200640">
        <w:br/>
        <w:t xml:space="preserve">Пеленг (поиск новых литературных имен, читателей) </w:t>
      </w:r>
      <w:r w:rsidRPr="00200640">
        <w:br/>
        <w:t>Передача (теле-, ради</w:t>
      </w:r>
      <w:proofErr w:type="gramStart"/>
      <w:r w:rsidRPr="00200640">
        <w:t>о-</w:t>
      </w:r>
      <w:proofErr w:type="gramEnd"/>
      <w:r w:rsidRPr="00200640">
        <w:t xml:space="preserve">) </w:t>
      </w:r>
      <w:r w:rsidRPr="00200640">
        <w:br/>
        <w:t xml:space="preserve">Перекресток мнений </w:t>
      </w:r>
      <w:r w:rsidRPr="00200640">
        <w:br/>
        <w:t xml:space="preserve">Пирамида знаний </w:t>
      </w:r>
      <w:r w:rsidRPr="00200640">
        <w:br/>
        <w:t xml:space="preserve">Плакат </w:t>
      </w:r>
      <w:r w:rsidRPr="00200640">
        <w:br/>
        <w:t xml:space="preserve">Плен книжный </w:t>
      </w:r>
      <w:r w:rsidRPr="00200640">
        <w:br/>
        <w:t xml:space="preserve">Площадка </w:t>
      </w:r>
      <w:r w:rsidRPr="00200640">
        <w:br/>
        <w:t xml:space="preserve">Подарок читателю (к Дню ...) </w:t>
      </w:r>
      <w:r w:rsidRPr="00200640">
        <w:br/>
        <w:t xml:space="preserve">Подиум </w:t>
      </w:r>
    </w:p>
    <w:p w:rsidR="00200640" w:rsidRPr="00200640" w:rsidRDefault="00200640" w:rsidP="00200640">
      <w:r w:rsidRPr="00200640">
        <w:t xml:space="preserve">Подиум литературный </w:t>
      </w:r>
      <w:r w:rsidRPr="00200640">
        <w:br/>
        <w:t xml:space="preserve">Подиум мнений </w:t>
      </w:r>
      <w:r w:rsidRPr="00200640">
        <w:br/>
        <w:t xml:space="preserve">Подиум </w:t>
      </w:r>
      <w:proofErr w:type="spellStart"/>
      <w:r w:rsidRPr="00200640">
        <w:t>Новоуральский</w:t>
      </w:r>
      <w:proofErr w:type="spellEnd"/>
      <w:r w:rsidRPr="00200640">
        <w:t xml:space="preserve"> (встреча с кем-либо) </w:t>
      </w:r>
    </w:p>
    <w:p w:rsidR="00200640" w:rsidRPr="00200640" w:rsidRDefault="00200640" w:rsidP="00200640">
      <w:r w:rsidRPr="00200640">
        <w:t xml:space="preserve">Пожелание </w:t>
      </w:r>
      <w:r w:rsidRPr="00200640">
        <w:br/>
        <w:t xml:space="preserve">Поздравление </w:t>
      </w:r>
      <w:r w:rsidRPr="00200640">
        <w:br/>
        <w:t xml:space="preserve">Поединок фантазеров </w:t>
      </w:r>
      <w:r w:rsidRPr="00200640">
        <w:br/>
        <w:t xml:space="preserve">Поиск </w:t>
      </w:r>
      <w:r w:rsidRPr="00200640">
        <w:br/>
        <w:t xml:space="preserve">Поле чудес </w:t>
      </w:r>
      <w:r w:rsidRPr="00200640">
        <w:br/>
        <w:t xml:space="preserve">Полемика </w:t>
      </w:r>
      <w:r w:rsidRPr="00200640">
        <w:br/>
        <w:t xml:space="preserve">Полигон мнений </w:t>
      </w:r>
      <w:r w:rsidRPr="00200640">
        <w:br/>
        <w:t xml:space="preserve">Политзанятие </w:t>
      </w:r>
      <w:r w:rsidRPr="00200640">
        <w:br/>
        <w:t xml:space="preserve">Помощь </w:t>
      </w:r>
      <w:r w:rsidRPr="00200640">
        <w:br/>
        <w:t xml:space="preserve">Портал информационный </w:t>
      </w:r>
      <w:r w:rsidRPr="00200640">
        <w:br/>
        <w:t xml:space="preserve">Портфель книжный (обзор новинок) </w:t>
      </w:r>
      <w:r w:rsidRPr="00200640">
        <w:br/>
        <w:t xml:space="preserve">Посвящение в читатели </w:t>
      </w:r>
      <w:r w:rsidRPr="00200640">
        <w:br/>
        <w:t xml:space="preserve">Посиделки фольклорные </w:t>
      </w:r>
      <w:r w:rsidRPr="00200640">
        <w:br/>
        <w:t xml:space="preserve">Последний звонок </w:t>
      </w:r>
      <w:r w:rsidRPr="00200640">
        <w:br/>
        <w:t xml:space="preserve">Постановка театрализованная </w:t>
      </w:r>
      <w:r w:rsidRPr="00200640">
        <w:br/>
        <w:t xml:space="preserve">Поучение книжное </w:t>
      </w:r>
      <w:r w:rsidRPr="00200640">
        <w:br/>
        <w:t xml:space="preserve">Похвала читателю (книге) </w:t>
      </w:r>
      <w:r w:rsidRPr="00200640">
        <w:br/>
        <w:t xml:space="preserve">Поход за знаниями </w:t>
      </w:r>
      <w:r w:rsidRPr="00200640">
        <w:br/>
        <w:t xml:space="preserve">Почтамт (обзор периодики) </w:t>
      </w:r>
      <w:r w:rsidRPr="00200640">
        <w:br/>
        <w:t xml:space="preserve">Праздник </w:t>
      </w:r>
    </w:p>
    <w:p w:rsidR="00200640" w:rsidRPr="00200640" w:rsidRDefault="00200640" w:rsidP="00200640">
      <w:r w:rsidRPr="00200640">
        <w:t xml:space="preserve">Праздник книги </w:t>
      </w:r>
      <w:r w:rsidRPr="00200640">
        <w:br/>
        <w:t xml:space="preserve">Праздник семейный </w:t>
      </w:r>
      <w:r w:rsidRPr="00200640">
        <w:br/>
        <w:t xml:space="preserve">Праздник фольклорный </w:t>
      </w:r>
      <w:r w:rsidRPr="00200640">
        <w:br/>
        <w:t xml:space="preserve">Праздник читательских удовольствий </w:t>
      </w:r>
      <w:r w:rsidRPr="00200640">
        <w:br/>
        <w:t xml:space="preserve">Праздник чтения </w:t>
      </w:r>
    </w:p>
    <w:p w:rsidR="00200640" w:rsidRPr="00200640" w:rsidRDefault="00200640" w:rsidP="00200640">
      <w:r w:rsidRPr="00200640">
        <w:t xml:space="preserve">Практика </w:t>
      </w:r>
      <w:r w:rsidRPr="00200640">
        <w:br/>
        <w:t xml:space="preserve">Практикум </w:t>
      </w:r>
      <w:r w:rsidRPr="00200640">
        <w:br/>
        <w:t xml:space="preserve">Представление </w:t>
      </w:r>
    </w:p>
    <w:p w:rsidR="00200640" w:rsidRPr="00200640" w:rsidRDefault="00200640" w:rsidP="00200640">
      <w:r w:rsidRPr="00200640">
        <w:t xml:space="preserve">Представление кукольное </w:t>
      </w:r>
      <w:r w:rsidRPr="00200640">
        <w:br/>
        <w:t xml:space="preserve">Представление музыкально-игровое </w:t>
      </w:r>
      <w:r w:rsidRPr="00200640">
        <w:br/>
        <w:t xml:space="preserve">Представление театрализованное </w:t>
      </w:r>
      <w:r w:rsidRPr="00200640">
        <w:br/>
        <w:t xml:space="preserve">Представление фольклорное </w:t>
      </w:r>
      <w:r w:rsidRPr="00200640">
        <w:br/>
        <w:t xml:space="preserve">Представление эстрадное </w:t>
      </w:r>
    </w:p>
    <w:p w:rsidR="00200640" w:rsidRPr="00200640" w:rsidRDefault="00200640" w:rsidP="00200640">
      <w:r w:rsidRPr="00200640">
        <w:t xml:space="preserve">Презентация </w:t>
      </w:r>
      <w:r w:rsidRPr="00200640">
        <w:br/>
        <w:t xml:space="preserve">Премьера журнала (книги) </w:t>
      </w:r>
      <w:r w:rsidRPr="00200640">
        <w:br/>
        <w:t xml:space="preserve">Прения </w:t>
      </w:r>
      <w:r w:rsidRPr="00200640">
        <w:br/>
        <w:t xml:space="preserve">Престиж-встреча </w:t>
      </w:r>
      <w:r w:rsidRPr="00200640">
        <w:br/>
        <w:t xml:space="preserve">Прививка культурная </w:t>
      </w:r>
      <w:r w:rsidRPr="00200640">
        <w:br/>
        <w:t xml:space="preserve">Прививка от безграмотности </w:t>
      </w:r>
      <w:r w:rsidRPr="00200640">
        <w:br/>
        <w:t xml:space="preserve">Признание в любви к жанру (книге, автору) </w:t>
      </w:r>
      <w:r w:rsidRPr="00200640">
        <w:br/>
        <w:t xml:space="preserve">Приключение </w:t>
      </w:r>
      <w:r w:rsidRPr="00200640">
        <w:br/>
        <w:t xml:space="preserve">Присяга (книге) </w:t>
      </w:r>
      <w:r w:rsidRPr="00200640">
        <w:br/>
        <w:t xml:space="preserve">Пресс-конференция </w:t>
      </w:r>
      <w:r w:rsidRPr="00200640">
        <w:br/>
        <w:t xml:space="preserve">Пробег (от Эзопа и Лафонтена до Крылова) </w:t>
      </w:r>
      <w:r w:rsidRPr="00200640">
        <w:br/>
        <w:t xml:space="preserve">Проводы (зимы) </w:t>
      </w:r>
      <w:r w:rsidRPr="00200640">
        <w:br/>
        <w:t xml:space="preserve">Прогноз литературный </w:t>
      </w:r>
      <w:r w:rsidRPr="00200640">
        <w:br/>
        <w:t xml:space="preserve">Программа </w:t>
      </w:r>
    </w:p>
    <w:p w:rsidR="00200640" w:rsidRPr="00200640" w:rsidRDefault="00200640" w:rsidP="00200640">
      <w:r w:rsidRPr="00200640">
        <w:t xml:space="preserve">Программа игровая </w:t>
      </w:r>
      <w:r w:rsidRPr="00200640">
        <w:br/>
        <w:t xml:space="preserve">Программа информационная </w:t>
      </w:r>
      <w:r w:rsidRPr="00200640">
        <w:br/>
        <w:t xml:space="preserve">Программа конкурсная </w:t>
      </w:r>
      <w:r w:rsidRPr="00200640">
        <w:br/>
        <w:t xml:space="preserve">Программа концертная </w:t>
      </w:r>
      <w:r w:rsidRPr="00200640">
        <w:br/>
        <w:t xml:space="preserve">Программа литературная </w:t>
      </w:r>
      <w:r w:rsidRPr="00200640">
        <w:br/>
        <w:t xml:space="preserve">Программа познавательная </w:t>
      </w:r>
      <w:r w:rsidRPr="00200640">
        <w:br/>
        <w:t xml:space="preserve">Программа развлекательная </w:t>
      </w:r>
      <w:r w:rsidRPr="00200640">
        <w:br/>
        <w:t xml:space="preserve">Программа творческая </w:t>
      </w:r>
      <w:r w:rsidRPr="00200640">
        <w:br/>
        <w:t xml:space="preserve">Программа учебная </w:t>
      </w:r>
      <w:r w:rsidRPr="00200640">
        <w:br/>
        <w:t xml:space="preserve">Программа учебно-игровая </w:t>
      </w:r>
      <w:r w:rsidRPr="00200640">
        <w:br/>
        <w:t xml:space="preserve">Программа чтения (летнего, семейного) </w:t>
      </w:r>
      <w:r w:rsidRPr="00200640">
        <w:br/>
        <w:t xml:space="preserve">Программа-розыгрыш </w:t>
      </w:r>
    </w:p>
    <w:p w:rsidR="00200640" w:rsidRPr="00200640" w:rsidRDefault="00200640" w:rsidP="00200640">
      <w:r w:rsidRPr="00200640">
        <w:t xml:space="preserve">Прогулка </w:t>
      </w:r>
    </w:p>
    <w:p w:rsidR="00200640" w:rsidRPr="00200640" w:rsidRDefault="00200640" w:rsidP="00200640">
      <w:r w:rsidRPr="00200640">
        <w:t xml:space="preserve">Прогулка по литературному скверу </w:t>
      </w:r>
      <w:r w:rsidRPr="00200640">
        <w:br/>
        <w:t xml:space="preserve">Прогулка по библиотеке </w:t>
      </w:r>
    </w:p>
    <w:p w:rsidR="00200640" w:rsidRPr="00200640" w:rsidRDefault="00200640" w:rsidP="00200640">
      <w:r w:rsidRPr="00200640">
        <w:t xml:space="preserve">Прожектор библиотеки </w:t>
      </w:r>
      <w:r w:rsidRPr="00200640">
        <w:br/>
        <w:t xml:space="preserve">Промо-акция </w:t>
      </w:r>
      <w:r w:rsidRPr="00200640">
        <w:br/>
        <w:t xml:space="preserve">Пропаганда книжной культуры </w:t>
      </w:r>
      <w:r w:rsidRPr="00200640">
        <w:br/>
        <w:t xml:space="preserve">Пульс </w:t>
      </w:r>
    </w:p>
    <w:p w:rsidR="00200640" w:rsidRPr="00200640" w:rsidRDefault="00200640" w:rsidP="00200640">
      <w:r w:rsidRPr="00200640">
        <w:t xml:space="preserve">Пульс библиотечный </w:t>
      </w:r>
      <w:r w:rsidRPr="00200640">
        <w:br/>
        <w:t xml:space="preserve">Пульс литературный </w:t>
      </w:r>
      <w:r w:rsidRPr="00200640">
        <w:br/>
        <w:t xml:space="preserve">Пульт литературный </w:t>
      </w:r>
    </w:p>
    <w:p w:rsidR="00200640" w:rsidRPr="00200640" w:rsidRDefault="00200640" w:rsidP="00200640">
      <w:r w:rsidRPr="00200640">
        <w:t xml:space="preserve">Путеводитель </w:t>
      </w:r>
      <w:r w:rsidRPr="00200640">
        <w:br/>
        <w:t xml:space="preserve">Путешествие </w:t>
      </w:r>
    </w:p>
    <w:p w:rsidR="00200640" w:rsidRPr="00200640" w:rsidRDefault="00200640" w:rsidP="00200640">
      <w:r w:rsidRPr="00200640">
        <w:t xml:space="preserve">Путешествие виртуальное </w:t>
      </w:r>
      <w:r w:rsidRPr="00200640">
        <w:br/>
        <w:t xml:space="preserve">Путешествие заочное </w:t>
      </w:r>
      <w:r w:rsidRPr="00200640">
        <w:br/>
        <w:t xml:space="preserve">Путешествие музыкальное </w:t>
      </w:r>
      <w:r w:rsidRPr="00200640">
        <w:br/>
        <w:t xml:space="preserve">Путешествие по золотому кольцу русской литературы </w:t>
      </w:r>
      <w:proofErr w:type="gramStart"/>
      <w:r w:rsidRPr="00200640">
        <w:t xml:space="preserve">( </w:t>
      </w:r>
      <w:proofErr w:type="gramEnd"/>
      <w:r w:rsidRPr="00200640">
        <w:t xml:space="preserve">XIX век) </w:t>
      </w:r>
      <w:r w:rsidRPr="00200640">
        <w:br/>
        <w:t xml:space="preserve">Путешествие по серебряному кольцу русской литературы (нач. </w:t>
      </w:r>
      <w:proofErr w:type="gramStart"/>
      <w:r w:rsidRPr="00200640">
        <w:t xml:space="preserve">XX века) </w:t>
      </w:r>
      <w:r w:rsidRPr="00200640">
        <w:br/>
        <w:t xml:space="preserve">Путешествие сказочное </w:t>
      </w:r>
      <w:proofErr w:type="gramEnd"/>
    </w:p>
    <w:p w:rsidR="00200640" w:rsidRPr="00200640" w:rsidRDefault="00200640" w:rsidP="00200640">
      <w:r w:rsidRPr="00200640">
        <w:t xml:space="preserve">Пятачок литературный </w:t>
      </w:r>
    </w:p>
    <w:p w:rsidR="00200640" w:rsidRPr="00200640" w:rsidRDefault="00200640" w:rsidP="00200640">
      <w:pPr>
        <w:rPr>
          <w:b/>
          <w:bCs/>
        </w:rPr>
      </w:pPr>
      <w:proofErr w:type="gramStart"/>
      <w:r w:rsidRPr="00200640">
        <w:rPr>
          <w:b/>
          <w:bCs/>
        </w:rPr>
        <w:t>Р</w:t>
      </w:r>
      <w:proofErr w:type="gramEnd"/>
      <w:r w:rsidRPr="00200640">
        <w:rPr>
          <w:b/>
          <w:bCs/>
        </w:rPr>
        <w:t xml:space="preserve"> </w:t>
      </w:r>
    </w:p>
    <w:p w:rsidR="00200640" w:rsidRPr="00200640" w:rsidRDefault="00200640" w:rsidP="00200640">
      <w:r w:rsidRPr="00200640">
        <w:t xml:space="preserve">Работа творческая </w:t>
      </w:r>
      <w:r w:rsidRPr="00200640">
        <w:br/>
        <w:t xml:space="preserve">Радар книжный </w:t>
      </w:r>
      <w:r w:rsidRPr="00200640">
        <w:br/>
        <w:t xml:space="preserve">Радиоигра </w:t>
      </w:r>
      <w:r w:rsidRPr="00200640">
        <w:br/>
        <w:t xml:space="preserve">Радиопередача </w:t>
      </w:r>
      <w:r w:rsidRPr="00200640">
        <w:br/>
        <w:t xml:space="preserve">Развал книжный </w:t>
      </w:r>
      <w:r w:rsidRPr="00200640">
        <w:br/>
        <w:t>Развлечение познавательное</w:t>
      </w:r>
      <w:proofErr w:type="gramStart"/>
      <w:r w:rsidRPr="00200640">
        <w:t xml:space="preserve"> </w:t>
      </w:r>
      <w:r w:rsidRPr="00200640">
        <w:br/>
        <w:t>Р</w:t>
      </w:r>
      <w:proofErr w:type="gramEnd"/>
      <w:r w:rsidRPr="00200640">
        <w:t xml:space="preserve">азгуляй в читальном зале (шумные игры) </w:t>
      </w:r>
      <w:r w:rsidRPr="00200640">
        <w:br/>
        <w:t xml:space="preserve">Размышление / рассуждение </w:t>
      </w:r>
      <w:r w:rsidRPr="00200640">
        <w:br/>
        <w:t xml:space="preserve">Рандеву с книгой </w:t>
      </w:r>
      <w:r w:rsidRPr="00200640">
        <w:br/>
        <w:t xml:space="preserve">Ракурс литературный </w:t>
      </w:r>
      <w:r w:rsidRPr="00200640">
        <w:br/>
        <w:t xml:space="preserve">Раритет литературный </w:t>
      </w:r>
      <w:r w:rsidRPr="00200640">
        <w:br/>
        <w:t xml:space="preserve">Рассказ инсценированный </w:t>
      </w:r>
      <w:r w:rsidRPr="00200640">
        <w:br/>
        <w:t xml:space="preserve">Ребус </w:t>
      </w:r>
      <w:r w:rsidRPr="00200640">
        <w:br/>
        <w:t xml:space="preserve">Регата литературная </w:t>
      </w:r>
      <w:r w:rsidRPr="00200640">
        <w:br/>
        <w:t xml:space="preserve">Рейтинг </w:t>
      </w:r>
      <w:r w:rsidRPr="00200640">
        <w:br/>
        <w:t xml:space="preserve">Репортаж-обзор </w:t>
      </w:r>
      <w:r w:rsidRPr="00200640">
        <w:br/>
        <w:t xml:space="preserve">Респект-встреча </w:t>
      </w:r>
      <w:r w:rsidRPr="00200640">
        <w:br/>
      </w:r>
      <w:proofErr w:type="spellStart"/>
      <w:r w:rsidRPr="00200640">
        <w:t>Ретровзгляд</w:t>
      </w:r>
      <w:proofErr w:type="spellEnd"/>
      <w:r w:rsidRPr="00200640">
        <w:t xml:space="preserve"> (путешествие в прошлое) </w:t>
      </w:r>
      <w:r w:rsidRPr="00200640">
        <w:br/>
        <w:t xml:space="preserve">Речевой тюнинг (обогащении словарного запаса) </w:t>
      </w:r>
      <w:r w:rsidRPr="00200640">
        <w:br/>
        <w:t xml:space="preserve">Ринг </w:t>
      </w:r>
    </w:p>
    <w:p w:rsidR="00200640" w:rsidRPr="00200640" w:rsidRDefault="00200640" w:rsidP="00200640">
      <w:r w:rsidRPr="00200640">
        <w:t xml:space="preserve">Ринг библиотечный </w:t>
      </w:r>
      <w:r w:rsidRPr="00200640">
        <w:br/>
        <w:t xml:space="preserve">Ринг правовой </w:t>
      </w:r>
      <w:r w:rsidRPr="00200640">
        <w:br/>
        <w:t xml:space="preserve">Ринг эрудитов </w:t>
      </w:r>
    </w:p>
    <w:p w:rsidR="00200640" w:rsidRPr="00200640" w:rsidRDefault="00200640" w:rsidP="00200640">
      <w:r w:rsidRPr="00200640">
        <w:t xml:space="preserve">Ристалище рыцарей слова (книги) </w:t>
      </w:r>
      <w:r w:rsidRPr="00200640">
        <w:br/>
        <w:t xml:space="preserve">Робинзонада </w:t>
      </w:r>
      <w:r w:rsidRPr="00200640">
        <w:br/>
        <w:t xml:space="preserve">Родословная книги </w:t>
      </w:r>
      <w:r w:rsidRPr="00200640">
        <w:br/>
        <w:t xml:space="preserve">Розыгрыш литературный (библиографический) </w:t>
      </w:r>
      <w:r w:rsidRPr="00200640">
        <w:br/>
        <w:t xml:space="preserve">Рулетка библиографическая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 xml:space="preserve">С </w:t>
      </w:r>
    </w:p>
    <w:p w:rsidR="00200640" w:rsidRPr="00200640" w:rsidRDefault="00200640" w:rsidP="00200640">
      <w:r w:rsidRPr="00200640">
        <w:t xml:space="preserve">Сад книжный </w:t>
      </w:r>
      <w:r w:rsidRPr="00200640">
        <w:br/>
        <w:t xml:space="preserve">Сага (сказание) литературная </w:t>
      </w:r>
      <w:r w:rsidRPr="00200640">
        <w:br/>
        <w:t xml:space="preserve">Салон литературный </w:t>
      </w:r>
      <w:r w:rsidRPr="00200640">
        <w:br/>
        <w:t xml:space="preserve">Светёлка литературная </w:t>
      </w:r>
      <w:r w:rsidRPr="00200640">
        <w:br/>
        <w:t xml:space="preserve">Светофор литературный </w:t>
      </w:r>
      <w:r w:rsidRPr="00200640">
        <w:br/>
        <w:t xml:space="preserve">Сеанс </w:t>
      </w:r>
      <w:r w:rsidRPr="00200640">
        <w:br/>
        <w:t xml:space="preserve">Секретные материалы </w:t>
      </w:r>
      <w:r w:rsidRPr="00200640">
        <w:br/>
        <w:t xml:space="preserve">Секция </w:t>
      </w:r>
      <w:r w:rsidRPr="00200640">
        <w:br/>
        <w:t xml:space="preserve">Семинар </w:t>
      </w:r>
    </w:p>
    <w:p w:rsidR="00200640" w:rsidRPr="00200640" w:rsidRDefault="00200640" w:rsidP="00200640">
      <w:r w:rsidRPr="00200640">
        <w:t xml:space="preserve">Семинар-практикум </w:t>
      </w:r>
      <w:r w:rsidRPr="00200640">
        <w:br/>
        <w:t xml:space="preserve">Семинар-тренинг </w:t>
      </w:r>
    </w:p>
    <w:p w:rsidR="00200640" w:rsidRPr="00200640" w:rsidRDefault="00200640" w:rsidP="00200640">
      <w:r w:rsidRPr="00200640">
        <w:t xml:space="preserve">Серпантин </w:t>
      </w:r>
      <w:r w:rsidRPr="00200640">
        <w:br/>
        <w:t xml:space="preserve">Сказка вслух </w:t>
      </w:r>
      <w:r w:rsidRPr="00200640">
        <w:br/>
        <w:t xml:space="preserve">Сказка-подсказка (правоведческие ситуации) </w:t>
      </w:r>
      <w:r w:rsidRPr="00200640">
        <w:br/>
        <w:t xml:space="preserve">Сказочка </w:t>
      </w:r>
      <w:r w:rsidRPr="00200640">
        <w:br/>
        <w:t xml:space="preserve">Скатерть-самобранка книжная </w:t>
      </w:r>
      <w:r w:rsidRPr="00200640">
        <w:br/>
        <w:t xml:space="preserve">Сквер библиотечный </w:t>
      </w:r>
      <w:r w:rsidRPr="00200640">
        <w:br/>
      </w:r>
      <w:proofErr w:type="spellStart"/>
      <w:r w:rsidRPr="00200640">
        <w:t>Скоморошинки</w:t>
      </w:r>
      <w:proofErr w:type="spellEnd"/>
      <w:r w:rsidRPr="00200640">
        <w:t xml:space="preserve"> </w:t>
      </w:r>
      <w:r w:rsidRPr="00200640">
        <w:br/>
        <w:t xml:space="preserve">Слайд-программа / путешествие </w:t>
      </w:r>
      <w:r w:rsidRPr="00200640">
        <w:br/>
        <w:t xml:space="preserve">Слет / Сбор </w:t>
      </w:r>
      <w:r w:rsidRPr="00200640">
        <w:br/>
        <w:t xml:space="preserve">Словесные перепалки </w:t>
      </w:r>
      <w:r w:rsidRPr="00200640">
        <w:br/>
      </w:r>
      <w:proofErr w:type="spellStart"/>
      <w:r w:rsidRPr="00200640">
        <w:t>Смекалинки</w:t>
      </w:r>
      <w:proofErr w:type="spellEnd"/>
      <w:r w:rsidRPr="00200640">
        <w:t xml:space="preserve"> </w:t>
      </w:r>
      <w:r w:rsidRPr="00200640">
        <w:br/>
        <w:t>Смех-тайм (</w:t>
      </w:r>
      <w:proofErr w:type="gramStart"/>
      <w:r w:rsidRPr="00200640">
        <w:t>к</w:t>
      </w:r>
      <w:proofErr w:type="gramEnd"/>
      <w:r w:rsidRPr="00200640">
        <w:t xml:space="preserve"> Дню смеха) </w:t>
      </w:r>
      <w:r w:rsidRPr="00200640">
        <w:br/>
        <w:t xml:space="preserve">Смотр-конкурс </w:t>
      </w:r>
      <w:r w:rsidRPr="00200640">
        <w:br/>
        <w:t xml:space="preserve">Собрание </w:t>
      </w:r>
    </w:p>
    <w:p w:rsidR="00200640" w:rsidRPr="00200640" w:rsidRDefault="00200640" w:rsidP="00200640">
      <w:r w:rsidRPr="00200640">
        <w:t xml:space="preserve">Собрание знатоков </w:t>
      </w:r>
      <w:r w:rsidRPr="00200640">
        <w:br/>
        <w:t xml:space="preserve">Собрание родительское </w:t>
      </w:r>
    </w:p>
    <w:p w:rsidR="00200640" w:rsidRPr="00200640" w:rsidRDefault="00200640" w:rsidP="00200640">
      <w:proofErr w:type="gramStart"/>
      <w:r w:rsidRPr="00200640">
        <w:t xml:space="preserve">Совет Совещание </w:t>
      </w:r>
      <w:r w:rsidRPr="00200640">
        <w:br/>
        <w:t xml:space="preserve">Созерцание прекрасного </w:t>
      </w:r>
      <w:r w:rsidRPr="00200640">
        <w:br/>
        <w:t xml:space="preserve">Соревнование </w:t>
      </w:r>
      <w:r w:rsidRPr="00200640">
        <w:br/>
        <w:t xml:space="preserve">Состязание </w:t>
      </w:r>
      <w:r w:rsidRPr="00200640">
        <w:br/>
        <w:t xml:space="preserve">Спектакль </w:t>
      </w:r>
      <w:r w:rsidRPr="00200640">
        <w:br/>
        <w:t xml:space="preserve">Спецкурс </w:t>
      </w:r>
      <w:r w:rsidRPr="00200640">
        <w:br/>
        <w:t xml:space="preserve">Спор </w:t>
      </w:r>
      <w:r w:rsidRPr="00200640">
        <w:br/>
        <w:t xml:space="preserve">Справка-шоу </w:t>
      </w:r>
      <w:r w:rsidRPr="00200640">
        <w:br/>
        <w:t xml:space="preserve">Сражение </w:t>
      </w:r>
      <w:r w:rsidRPr="00200640">
        <w:br/>
        <w:t xml:space="preserve">Стажировка </w:t>
      </w:r>
      <w:r w:rsidRPr="00200640">
        <w:br/>
        <w:t xml:space="preserve">Старт </w:t>
      </w:r>
      <w:r w:rsidRPr="00200640">
        <w:br/>
        <w:t xml:space="preserve">Стендовый доклад </w:t>
      </w:r>
      <w:r w:rsidRPr="00200640">
        <w:br/>
        <w:t xml:space="preserve">Стиль-встреча </w:t>
      </w:r>
      <w:r w:rsidRPr="00200640">
        <w:br/>
        <w:t xml:space="preserve">Стол дискуссионный </w:t>
      </w:r>
      <w:r w:rsidRPr="00200640">
        <w:br/>
        <w:t>Странствия по </w:t>
      </w:r>
      <w:proofErr w:type="spellStart"/>
      <w:r w:rsidRPr="00200640">
        <w:t>книголэнду</w:t>
      </w:r>
      <w:proofErr w:type="spellEnd"/>
      <w:r w:rsidRPr="00200640">
        <w:t xml:space="preserve"> </w:t>
      </w:r>
      <w:r w:rsidRPr="00200640">
        <w:br/>
        <w:t xml:space="preserve">Студия </w:t>
      </w:r>
      <w:r w:rsidRPr="00200640">
        <w:br/>
        <w:t xml:space="preserve">Ступени </w:t>
      </w:r>
      <w:r w:rsidRPr="00200640">
        <w:br/>
        <w:t xml:space="preserve">Субботник </w:t>
      </w:r>
      <w:r w:rsidRPr="00200640">
        <w:br/>
        <w:t xml:space="preserve">Сувенир книжный </w:t>
      </w:r>
      <w:r w:rsidRPr="00200640">
        <w:br/>
        <w:t xml:space="preserve">Суд литературный </w:t>
      </w:r>
      <w:r w:rsidRPr="00200640">
        <w:br/>
        <w:t xml:space="preserve">Сундучок литературный </w:t>
      </w:r>
      <w:r w:rsidRPr="00200640">
        <w:br/>
        <w:t xml:space="preserve">Сход литературной лавины </w:t>
      </w:r>
      <w:r w:rsidRPr="00200640">
        <w:br/>
        <w:t xml:space="preserve">Сценка-поздравление </w:t>
      </w:r>
      <w:r w:rsidRPr="00200640">
        <w:br/>
        <w:t xml:space="preserve">Сценка-сюрприз </w:t>
      </w:r>
      <w:r w:rsidRPr="00200640">
        <w:br/>
        <w:t xml:space="preserve">Счастливый случай </w:t>
      </w:r>
      <w:r w:rsidRPr="00200640">
        <w:br/>
        <w:t xml:space="preserve">Считалка </w:t>
      </w:r>
      <w:r w:rsidRPr="00200640">
        <w:br/>
        <w:t xml:space="preserve">Сыск литературный </w:t>
      </w:r>
      <w:proofErr w:type="gramEnd"/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>Т</w:t>
      </w:r>
    </w:p>
    <w:p w:rsidR="00200640" w:rsidRPr="00200640" w:rsidRDefault="00200640" w:rsidP="00200640">
      <w:r w:rsidRPr="00200640">
        <w:t xml:space="preserve">Творческая лаборатория «Терновый путь» </w:t>
      </w:r>
      <w:r w:rsidRPr="00200640">
        <w:br/>
        <w:t xml:space="preserve">Театр книги </w:t>
      </w:r>
      <w:r w:rsidRPr="00200640">
        <w:br/>
        <w:t xml:space="preserve">Театр кукольный </w:t>
      </w:r>
      <w:r w:rsidRPr="00200640">
        <w:br/>
        <w:t xml:space="preserve">Телешоу </w:t>
      </w:r>
      <w:r w:rsidRPr="00200640">
        <w:br/>
        <w:t xml:space="preserve">Телемост </w:t>
      </w:r>
      <w:r w:rsidRPr="00200640">
        <w:br/>
      </w:r>
      <w:proofErr w:type="spellStart"/>
      <w:r w:rsidRPr="00200640">
        <w:t>Тертулия</w:t>
      </w:r>
      <w:proofErr w:type="spellEnd"/>
      <w:r w:rsidRPr="00200640">
        <w:t xml:space="preserve"> (литературная вечеринка) </w:t>
      </w:r>
      <w:r w:rsidRPr="00200640">
        <w:br/>
        <w:t xml:space="preserve">Территория чтения </w:t>
      </w:r>
      <w:r w:rsidRPr="00200640">
        <w:br/>
        <w:t xml:space="preserve">Тест </w:t>
      </w:r>
      <w:r w:rsidRPr="00200640">
        <w:br/>
      </w:r>
      <w:proofErr w:type="gramStart"/>
      <w:r w:rsidRPr="00200640">
        <w:t>Тин-коктейль</w:t>
      </w:r>
      <w:proofErr w:type="gramEnd"/>
      <w:r w:rsidRPr="00200640">
        <w:t xml:space="preserve"> </w:t>
      </w:r>
      <w:r w:rsidRPr="00200640">
        <w:br/>
        <w:t xml:space="preserve">Тир интеллектуальный </w:t>
      </w:r>
      <w:r w:rsidRPr="00200640">
        <w:br/>
        <w:t xml:space="preserve">Ток-шоу </w:t>
      </w:r>
      <w:r w:rsidRPr="00200640">
        <w:br/>
        <w:t xml:space="preserve">Торги </w:t>
      </w:r>
    </w:p>
    <w:p w:rsidR="00200640" w:rsidRPr="00200640" w:rsidRDefault="00200640" w:rsidP="00200640">
      <w:r w:rsidRPr="00200640">
        <w:t xml:space="preserve">Торги литературные </w:t>
      </w:r>
      <w:r w:rsidRPr="00200640">
        <w:br/>
        <w:t xml:space="preserve">Торги информационные (Выигрывает тот, по чьему отзыву попросят читатели выдать книгу) </w:t>
      </w:r>
    </w:p>
    <w:p w:rsidR="00200640" w:rsidRPr="00200640" w:rsidRDefault="00200640" w:rsidP="00200640">
      <w:r w:rsidRPr="00200640">
        <w:t xml:space="preserve">Тренинг </w:t>
      </w:r>
    </w:p>
    <w:p w:rsidR="00200640" w:rsidRPr="00200640" w:rsidRDefault="00200640" w:rsidP="00200640">
      <w:r w:rsidRPr="00200640">
        <w:t xml:space="preserve">Тренинг интеллектуальный </w:t>
      </w:r>
    </w:p>
    <w:p w:rsidR="00200640" w:rsidRPr="00200640" w:rsidRDefault="00200640" w:rsidP="00200640">
      <w:r w:rsidRPr="00200640">
        <w:t xml:space="preserve">Трибуна </w:t>
      </w:r>
    </w:p>
    <w:p w:rsidR="00200640" w:rsidRPr="00200640" w:rsidRDefault="00200640" w:rsidP="00200640">
      <w:r w:rsidRPr="00200640">
        <w:t xml:space="preserve">полемики </w:t>
      </w:r>
      <w:r w:rsidRPr="00200640">
        <w:br/>
        <w:t xml:space="preserve">смелых гипотез </w:t>
      </w:r>
    </w:p>
    <w:p w:rsidR="00200640" w:rsidRPr="00200640" w:rsidRDefault="00200640" w:rsidP="00200640">
      <w:r w:rsidRPr="00200640">
        <w:t xml:space="preserve">Тур Турне </w:t>
      </w:r>
      <w:r w:rsidRPr="00200640">
        <w:br/>
        <w:t xml:space="preserve">Турнир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>У</w:t>
      </w:r>
    </w:p>
    <w:p w:rsidR="00200640" w:rsidRPr="00200640" w:rsidRDefault="00200640" w:rsidP="00200640">
      <w:r w:rsidRPr="00200640">
        <w:t xml:space="preserve">Увеселение </w:t>
      </w:r>
      <w:r w:rsidRPr="00200640">
        <w:br/>
        <w:t xml:space="preserve">Укол знаний </w:t>
      </w:r>
      <w:r w:rsidRPr="00200640">
        <w:br/>
        <w:t xml:space="preserve">Укрощение ошибок речи (орфографии) </w:t>
      </w:r>
      <w:r w:rsidRPr="00200640">
        <w:br/>
        <w:t xml:space="preserve">Универсиада </w:t>
      </w:r>
      <w:r w:rsidRPr="00200640">
        <w:br/>
        <w:t xml:space="preserve">Урок </w:t>
      </w:r>
    </w:p>
    <w:p w:rsidR="00200640" w:rsidRPr="00200640" w:rsidRDefault="00200640" w:rsidP="00200640">
      <w:r w:rsidRPr="00200640">
        <w:t xml:space="preserve">Урок библиографический </w:t>
      </w:r>
      <w:r w:rsidRPr="00200640">
        <w:br/>
        <w:t xml:space="preserve">Урок библиотечный </w:t>
      </w:r>
      <w:r w:rsidRPr="00200640">
        <w:br/>
        <w:t xml:space="preserve">Урок веселый </w:t>
      </w:r>
      <w:r w:rsidRPr="00200640">
        <w:br/>
        <w:t xml:space="preserve">Урок занимательный </w:t>
      </w:r>
      <w:r w:rsidRPr="00200640">
        <w:br/>
        <w:t xml:space="preserve">Урок интегрированный </w:t>
      </w:r>
      <w:r w:rsidRPr="00200640">
        <w:br/>
        <w:t xml:space="preserve">Урок комплексный </w:t>
      </w:r>
      <w:r w:rsidRPr="00200640">
        <w:br/>
        <w:t xml:space="preserve">Урок литературы </w:t>
      </w:r>
      <w:r w:rsidRPr="00200640">
        <w:br/>
        <w:t xml:space="preserve">Урок памяти </w:t>
      </w:r>
      <w:r w:rsidRPr="00200640">
        <w:br/>
        <w:t xml:space="preserve">Урок творческий </w:t>
      </w:r>
      <w:r w:rsidRPr="00200640">
        <w:br/>
        <w:t xml:space="preserve">Урок-беседа </w:t>
      </w:r>
      <w:r w:rsidRPr="00200640">
        <w:br/>
        <w:t xml:space="preserve">Урок-игра </w:t>
      </w:r>
      <w:r w:rsidRPr="00200640">
        <w:br/>
        <w:t xml:space="preserve">Урок-путешествие </w:t>
      </w:r>
      <w:r w:rsidRPr="00200640">
        <w:br/>
        <w:t xml:space="preserve">Урок-сказка </w:t>
      </w:r>
      <w:r w:rsidRPr="00200640">
        <w:br/>
        <w:t xml:space="preserve">Урок-фантазия </w:t>
      </w:r>
    </w:p>
    <w:p w:rsidR="00200640" w:rsidRPr="00200640" w:rsidRDefault="00200640" w:rsidP="00200640">
      <w:r w:rsidRPr="00200640">
        <w:t xml:space="preserve">Утренник </w:t>
      </w:r>
      <w:r w:rsidRPr="00200640">
        <w:br/>
        <w:t xml:space="preserve">Учеба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>Ф</w:t>
      </w:r>
    </w:p>
    <w:p w:rsidR="00200640" w:rsidRPr="00200640" w:rsidRDefault="00200640" w:rsidP="00200640">
      <w:r w:rsidRPr="00200640">
        <w:t xml:space="preserve">Фабрика поэтических звезд </w:t>
      </w:r>
      <w:r w:rsidRPr="00200640">
        <w:br/>
        <w:t xml:space="preserve">Фаворит-книга </w:t>
      </w:r>
      <w:r w:rsidRPr="00200640">
        <w:br/>
        <w:t xml:space="preserve">Фант-ночь (Новогодний фантастический праздник) </w:t>
      </w:r>
      <w:r w:rsidRPr="00200640">
        <w:br/>
      </w:r>
      <w:proofErr w:type="spellStart"/>
      <w:r w:rsidRPr="00200640">
        <w:t>Фантастиш</w:t>
      </w:r>
      <w:proofErr w:type="spellEnd"/>
      <w:r w:rsidRPr="00200640">
        <w:t xml:space="preserve">-шоу </w:t>
      </w:r>
      <w:r w:rsidRPr="00200640">
        <w:br/>
        <w:t xml:space="preserve">Фаэтон литературный </w:t>
      </w:r>
      <w:r w:rsidRPr="00200640">
        <w:br/>
        <w:t xml:space="preserve">Феерия </w:t>
      </w:r>
      <w:r w:rsidRPr="00200640">
        <w:br/>
        <w:t xml:space="preserve">Фейерверк-ночь </w:t>
      </w:r>
      <w:r w:rsidRPr="00200640">
        <w:br/>
        <w:t xml:space="preserve">Феномен-клуб </w:t>
      </w:r>
      <w:r w:rsidRPr="00200640">
        <w:br/>
        <w:t xml:space="preserve">Феноменология литературы </w:t>
      </w:r>
      <w:r w:rsidRPr="00200640">
        <w:br/>
        <w:t xml:space="preserve">Фестиваль </w:t>
      </w:r>
    </w:p>
    <w:p w:rsidR="00200640" w:rsidRPr="00200640" w:rsidRDefault="00200640" w:rsidP="00200640">
      <w:r w:rsidRPr="00200640">
        <w:t xml:space="preserve">Фестиваль молодежной книги </w:t>
      </w:r>
      <w:r w:rsidRPr="00200640">
        <w:br/>
        <w:t xml:space="preserve">Фестиваль профессий </w:t>
      </w:r>
      <w:r w:rsidRPr="00200640">
        <w:br/>
        <w:t xml:space="preserve">Фестиваль здоровья </w:t>
      </w:r>
    </w:p>
    <w:p w:rsidR="00200640" w:rsidRPr="00200640" w:rsidRDefault="00200640" w:rsidP="00200640">
      <w:r w:rsidRPr="00200640">
        <w:t xml:space="preserve">Финал / Финиш </w:t>
      </w:r>
      <w:r w:rsidRPr="00200640">
        <w:br/>
        <w:t xml:space="preserve">Флэш-моб (сбор людей с целью проведения одноразовой акции) </w:t>
      </w:r>
      <w:r w:rsidRPr="00200640">
        <w:br/>
        <w:t xml:space="preserve">Фонтан желаний </w:t>
      </w:r>
      <w:r w:rsidRPr="00200640">
        <w:br/>
        <w:t xml:space="preserve">Формула успеха (встреча с кем-либо) </w:t>
      </w:r>
      <w:r w:rsidRPr="00200640">
        <w:br/>
        <w:t xml:space="preserve">Форум </w:t>
      </w:r>
      <w:r w:rsidRPr="00200640">
        <w:br/>
        <w:t xml:space="preserve">Фото-кросс «Город читает» </w:t>
      </w:r>
      <w:r w:rsidRPr="00200640">
        <w:br/>
        <w:t xml:space="preserve">Фристайл </w:t>
      </w:r>
      <w:r w:rsidRPr="00200640">
        <w:br/>
        <w:t xml:space="preserve">Фуршет </w:t>
      </w:r>
    </w:p>
    <w:p w:rsidR="00200640" w:rsidRPr="00200640" w:rsidRDefault="00200640" w:rsidP="00200640">
      <w:r w:rsidRPr="00200640">
        <w:t xml:space="preserve">информация </w:t>
      </w:r>
      <w:r w:rsidRPr="00200640">
        <w:br/>
        <w:t xml:space="preserve">экспозиция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>Х</w:t>
      </w:r>
    </w:p>
    <w:p w:rsidR="00200640" w:rsidRPr="00200640" w:rsidRDefault="00200640" w:rsidP="00200640">
      <w:r w:rsidRPr="00200640">
        <w:t xml:space="preserve">Хит-парад </w:t>
      </w:r>
      <w:r w:rsidRPr="00200640">
        <w:br/>
        <w:t>Хобби-клуб</w:t>
      </w:r>
      <w:r w:rsidRPr="00200640">
        <w:br/>
        <w:t xml:space="preserve">Хоровод </w:t>
      </w:r>
    </w:p>
    <w:p w:rsidR="00200640" w:rsidRPr="00200640" w:rsidRDefault="00200640" w:rsidP="00200640">
      <w:pPr>
        <w:rPr>
          <w:b/>
          <w:bCs/>
        </w:rPr>
      </w:pPr>
      <w:proofErr w:type="gramStart"/>
      <w:r w:rsidRPr="00200640">
        <w:rPr>
          <w:b/>
          <w:bCs/>
        </w:rPr>
        <w:t>Ц</w:t>
      </w:r>
      <w:proofErr w:type="gramEnd"/>
      <w:r w:rsidRPr="00200640">
        <w:rPr>
          <w:b/>
          <w:bCs/>
        </w:rPr>
        <w:t xml:space="preserve"> </w:t>
      </w:r>
    </w:p>
    <w:p w:rsidR="00200640" w:rsidRPr="00200640" w:rsidRDefault="00200640" w:rsidP="00200640">
      <w:r w:rsidRPr="00200640">
        <w:t>Церемония</w:t>
      </w:r>
      <w:r w:rsidRPr="00200640">
        <w:br/>
        <w:t>Ци</w:t>
      </w:r>
      <w:proofErr w:type="gramStart"/>
      <w:r w:rsidRPr="00200640">
        <w:t>кл встр</w:t>
      </w:r>
      <w:proofErr w:type="gramEnd"/>
      <w:r w:rsidRPr="00200640">
        <w:t xml:space="preserve">еч </w:t>
      </w:r>
      <w:r w:rsidRPr="00200640">
        <w:br/>
        <w:t xml:space="preserve">Цикл-галерея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 xml:space="preserve">Ч </w:t>
      </w:r>
    </w:p>
    <w:p w:rsidR="00200640" w:rsidRPr="00200640" w:rsidRDefault="00200640" w:rsidP="00200640">
      <w:r w:rsidRPr="00200640">
        <w:t xml:space="preserve">Чаепитие театрализованное «Чашка чая с Гоголем» </w:t>
      </w:r>
      <w:r w:rsidRPr="00200640">
        <w:br/>
        <w:t xml:space="preserve">Чародей-вечер (под Новый год) </w:t>
      </w:r>
      <w:r w:rsidRPr="00200640">
        <w:br/>
        <w:t xml:space="preserve">Час </w:t>
      </w:r>
    </w:p>
    <w:p w:rsidR="00200640" w:rsidRPr="00200640" w:rsidRDefault="00200640" w:rsidP="00200640">
      <w:r w:rsidRPr="00200640">
        <w:t xml:space="preserve">Час взаимопроверки (форма производственной учебы) </w:t>
      </w:r>
      <w:r w:rsidRPr="00200640">
        <w:br/>
        <w:t xml:space="preserve">Час вопросов и ответов </w:t>
      </w:r>
      <w:r w:rsidRPr="00200640">
        <w:br/>
        <w:t xml:space="preserve">Час информации </w:t>
      </w:r>
      <w:r w:rsidRPr="00200640">
        <w:br/>
        <w:t xml:space="preserve">Час истории </w:t>
      </w:r>
      <w:r w:rsidRPr="00200640">
        <w:br/>
        <w:t xml:space="preserve">Час хорошей литературы </w:t>
      </w:r>
      <w:r w:rsidRPr="00200640">
        <w:br/>
        <w:t xml:space="preserve">Час музыки </w:t>
      </w:r>
      <w:r w:rsidRPr="00200640">
        <w:br/>
        <w:t xml:space="preserve">Час мультимедийный </w:t>
      </w:r>
      <w:r w:rsidRPr="00200640">
        <w:br/>
        <w:t xml:space="preserve">Час общения </w:t>
      </w:r>
      <w:r w:rsidRPr="00200640">
        <w:br/>
        <w:t xml:space="preserve">Час познаний и открытий </w:t>
      </w:r>
      <w:r w:rsidRPr="00200640">
        <w:br/>
        <w:t xml:space="preserve">Час поэзии </w:t>
      </w:r>
      <w:r w:rsidRPr="00200640">
        <w:br/>
        <w:t xml:space="preserve">Час профессионального общения (форма производственной учебы) </w:t>
      </w:r>
      <w:r w:rsidRPr="00200640">
        <w:br/>
        <w:t xml:space="preserve">Час размышлений </w:t>
      </w:r>
      <w:r w:rsidRPr="00200640">
        <w:br/>
        <w:t xml:space="preserve">Час фантазии </w:t>
      </w:r>
    </w:p>
    <w:p w:rsidR="00200640" w:rsidRPr="00200640" w:rsidRDefault="00200640" w:rsidP="00200640">
      <w:r w:rsidRPr="00200640">
        <w:t xml:space="preserve">Чат (виртуальная беседа) </w:t>
      </w:r>
      <w:r w:rsidRPr="00200640">
        <w:br/>
      </w:r>
      <w:proofErr w:type="spellStart"/>
      <w:r w:rsidRPr="00200640">
        <w:t>Чепушинки</w:t>
      </w:r>
      <w:proofErr w:type="spellEnd"/>
      <w:r w:rsidRPr="00200640">
        <w:t xml:space="preserve"> (детская игровая поэзия) </w:t>
      </w:r>
      <w:r w:rsidRPr="00200640">
        <w:br/>
        <w:t xml:space="preserve">Чтения </w:t>
      </w:r>
    </w:p>
    <w:p w:rsidR="00200640" w:rsidRPr="00200640" w:rsidRDefault="00200640" w:rsidP="00200640">
      <w:r w:rsidRPr="00200640">
        <w:t xml:space="preserve">Громкие чтения </w:t>
      </w:r>
      <w:r w:rsidRPr="00200640">
        <w:br/>
      </w:r>
      <w:proofErr w:type="spellStart"/>
      <w:r w:rsidRPr="00200640">
        <w:t>Новоуральские</w:t>
      </w:r>
      <w:proofErr w:type="spellEnd"/>
      <w:r w:rsidRPr="00200640">
        <w:t xml:space="preserve"> чтения </w:t>
      </w:r>
      <w:r w:rsidRPr="00200640">
        <w:br/>
        <w:t xml:space="preserve">Чудодейственное чтение </w:t>
      </w:r>
      <w:r w:rsidRPr="00200640">
        <w:br/>
        <w:t xml:space="preserve">Юношеские чтения </w:t>
      </w:r>
    </w:p>
    <w:p w:rsidR="00200640" w:rsidRPr="00200640" w:rsidRDefault="00200640" w:rsidP="00200640">
      <w:r w:rsidRPr="00200640">
        <w:t xml:space="preserve">Чудеса в библиотеке </w:t>
      </w:r>
    </w:p>
    <w:p w:rsidR="00200640" w:rsidRPr="00200640" w:rsidRDefault="00200640" w:rsidP="00200640">
      <w:pPr>
        <w:rPr>
          <w:b/>
          <w:bCs/>
        </w:rPr>
      </w:pPr>
      <w:proofErr w:type="gramStart"/>
      <w:r w:rsidRPr="00200640">
        <w:rPr>
          <w:b/>
          <w:bCs/>
        </w:rPr>
        <w:t>Ш</w:t>
      </w:r>
      <w:proofErr w:type="gramEnd"/>
    </w:p>
    <w:p w:rsidR="00200640" w:rsidRPr="00200640" w:rsidRDefault="00200640" w:rsidP="00200640">
      <w:r w:rsidRPr="00200640">
        <w:t xml:space="preserve">Шабаш (на ночь всех святых) </w:t>
      </w:r>
      <w:r w:rsidRPr="00200640">
        <w:br/>
        <w:t xml:space="preserve">Шатер библиотечный </w:t>
      </w:r>
      <w:r w:rsidRPr="00200640">
        <w:br/>
        <w:t xml:space="preserve">Шедевры литературного мира </w:t>
      </w:r>
      <w:r w:rsidRPr="00200640">
        <w:br/>
        <w:t xml:space="preserve">Школа </w:t>
      </w:r>
    </w:p>
    <w:p w:rsidR="00200640" w:rsidRPr="00200640" w:rsidRDefault="00200640" w:rsidP="00200640">
      <w:r w:rsidRPr="00200640">
        <w:t xml:space="preserve">Школа гениев </w:t>
      </w:r>
      <w:r w:rsidRPr="00200640">
        <w:br/>
        <w:t xml:space="preserve">Школа общения </w:t>
      </w:r>
    </w:p>
    <w:p w:rsidR="00200640" w:rsidRPr="00200640" w:rsidRDefault="00200640" w:rsidP="00200640">
      <w:r w:rsidRPr="00200640">
        <w:t xml:space="preserve">Шоу </w:t>
      </w:r>
    </w:p>
    <w:p w:rsidR="00200640" w:rsidRPr="00200640" w:rsidRDefault="00200640" w:rsidP="00200640">
      <w:r w:rsidRPr="00200640">
        <w:t xml:space="preserve">Шоу интеллектуальное </w:t>
      </w:r>
      <w:r w:rsidRPr="00200640">
        <w:br/>
        <w:t xml:space="preserve">Шоу-блиц </w:t>
      </w:r>
      <w:r w:rsidRPr="00200640">
        <w:br/>
        <w:t xml:space="preserve">Шоу-программа </w:t>
      </w:r>
    </w:p>
    <w:p w:rsidR="00200640" w:rsidRPr="00200640" w:rsidRDefault="00200640" w:rsidP="00200640">
      <w:proofErr w:type="spellStart"/>
      <w:r w:rsidRPr="00200640">
        <w:t>Штудии</w:t>
      </w:r>
      <w:proofErr w:type="spellEnd"/>
      <w:r w:rsidRPr="00200640">
        <w:t xml:space="preserve"> (углубленные занятия) </w:t>
      </w:r>
      <w:r w:rsidRPr="00200640">
        <w:br/>
        <w:t xml:space="preserve">Шутка-минутка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 xml:space="preserve">Э </w:t>
      </w:r>
    </w:p>
    <w:p w:rsidR="00200640" w:rsidRPr="00200640" w:rsidRDefault="00200640" w:rsidP="00200640">
      <w:r w:rsidRPr="00200640">
        <w:t xml:space="preserve">Эволюция жанра </w:t>
      </w:r>
      <w:r w:rsidRPr="00200640">
        <w:br/>
        <w:t xml:space="preserve">Экзамен </w:t>
      </w:r>
      <w:r w:rsidRPr="00200640">
        <w:br/>
        <w:t xml:space="preserve">Экскурсия </w:t>
      </w:r>
    </w:p>
    <w:p w:rsidR="00200640" w:rsidRPr="00200640" w:rsidRDefault="00200640" w:rsidP="00200640">
      <w:r w:rsidRPr="00200640">
        <w:t xml:space="preserve">Экскурсия виртуальная </w:t>
      </w:r>
    </w:p>
    <w:p w:rsidR="00200640" w:rsidRPr="00200640" w:rsidRDefault="00200640" w:rsidP="00200640">
      <w:r w:rsidRPr="00200640">
        <w:br/>
        <w:t xml:space="preserve">Экспедиция </w:t>
      </w:r>
      <w:r w:rsidRPr="00200640">
        <w:br/>
        <w:t xml:space="preserve">Эксперимент </w:t>
      </w:r>
      <w:r w:rsidRPr="00200640">
        <w:br/>
        <w:t xml:space="preserve">Экспозиция </w:t>
      </w:r>
      <w:r w:rsidRPr="00200640">
        <w:br/>
        <w:t xml:space="preserve">Экспресс-обзор (обсуждение) </w:t>
      </w:r>
      <w:r w:rsidRPr="00200640">
        <w:br/>
        <w:t xml:space="preserve">Экспромт </w:t>
      </w:r>
      <w:r w:rsidRPr="00200640">
        <w:br/>
        <w:t xml:space="preserve">Энциклопедия хорошего литературного вкуса </w:t>
      </w:r>
      <w:r w:rsidRPr="00200640">
        <w:br/>
        <w:t xml:space="preserve">Эрмитаж уникальных встреч </w:t>
      </w:r>
      <w:r w:rsidRPr="00200640">
        <w:br/>
        <w:t xml:space="preserve">Эрудит-шоу </w:t>
      </w:r>
      <w:r w:rsidRPr="00200640">
        <w:br/>
        <w:t xml:space="preserve">Эскизы удивительной жизни </w:t>
      </w:r>
      <w:r w:rsidRPr="00200640">
        <w:br/>
        <w:t xml:space="preserve">Эстафета </w:t>
      </w:r>
      <w:r w:rsidRPr="00200640">
        <w:br/>
        <w:t xml:space="preserve">Эстет-шоу </w:t>
      </w:r>
      <w:r w:rsidRPr="00200640">
        <w:br/>
        <w:t xml:space="preserve">Этикет-класс </w:t>
      </w:r>
      <w:r w:rsidRPr="00200640">
        <w:br/>
        <w:t xml:space="preserve">Этюд библиографический </w:t>
      </w:r>
    </w:p>
    <w:p w:rsidR="00200640" w:rsidRPr="00200640" w:rsidRDefault="00200640" w:rsidP="00200640">
      <w:pPr>
        <w:rPr>
          <w:b/>
          <w:bCs/>
        </w:rPr>
      </w:pPr>
      <w:proofErr w:type="gramStart"/>
      <w:r w:rsidRPr="00200640">
        <w:rPr>
          <w:b/>
          <w:bCs/>
        </w:rPr>
        <w:t>Ю</w:t>
      </w:r>
      <w:proofErr w:type="gramEnd"/>
    </w:p>
    <w:p w:rsidR="00200640" w:rsidRPr="00200640" w:rsidRDefault="00200640" w:rsidP="00200640">
      <w:r w:rsidRPr="00200640">
        <w:t xml:space="preserve">Юбилей </w:t>
      </w:r>
    </w:p>
    <w:p w:rsidR="00200640" w:rsidRPr="00200640" w:rsidRDefault="00200640" w:rsidP="00200640">
      <w:r w:rsidRPr="00200640">
        <w:t xml:space="preserve">книги </w:t>
      </w:r>
      <w:r w:rsidRPr="00200640">
        <w:br/>
        <w:t xml:space="preserve">жанра </w:t>
      </w:r>
      <w:r w:rsidRPr="00200640">
        <w:br/>
        <w:t xml:space="preserve">писателя </w:t>
      </w:r>
    </w:p>
    <w:p w:rsidR="00200640" w:rsidRPr="00200640" w:rsidRDefault="00200640" w:rsidP="00200640">
      <w:r w:rsidRPr="00200640">
        <w:t xml:space="preserve">Юморина </w:t>
      </w:r>
    </w:p>
    <w:p w:rsidR="00200640" w:rsidRPr="00200640" w:rsidRDefault="00200640" w:rsidP="00200640">
      <w:pPr>
        <w:rPr>
          <w:b/>
          <w:bCs/>
        </w:rPr>
      </w:pPr>
      <w:r w:rsidRPr="00200640">
        <w:rPr>
          <w:b/>
          <w:bCs/>
        </w:rPr>
        <w:t>Я</w:t>
      </w:r>
    </w:p>
    <w:p w:rsidR="00200640" w:rsidRPr="00200640" w:rsidRDefault="00200640" w:rsidP="00200640">
      <w:r w:rsidRPr="00200640">
        <w:t xml:space="preserve">Явка с повинной (для задолжника) </w:t>
      </w:r>
      <w:r w:rsidRPr="00200640">
        <w:br/>
        <w:t xml:space="preserve">Ярмарка </w:t>
      </w:r>
    </w:p>
    <w:p w:rsidR="00200640" w:rsidRPr="00200640" w:rsidRDefault="00200640" w:rsidP="00200640">
      <w:r w:rsidRPr="00200640">
        <w:t xml:space="preserve">Ярмарка творческих идей (форма </w:t>
      </w:r>
      <w:proofErr w:type="spellStart"/>
      <w:r w:rsidRPr="00200640">
        <w:t>призводственной</w:t>
      </w:r>
      <w:proofErr w:type="spellEnd"/>
      <w:r w:rsidRPr="00200640">
        <w:t xml:space="preserve"> учебы) </w:t>
      </w:r>
    </w:p>
    <w:p w:rsidR="00200640" w:rsidRPr="00200640" w:rsidRDefault="00200640" w:rsidP="00200640">
      <w:r w:rsidRPr="00200640">
        <w:br/>
      </w:r>
      <w:r w:rsidRPr="00200640">
        <w:br/>
      </w:r>
      <w:r w:rsidRPr="00200640">
        <w:rPr>
          <w:b/>
          <w:bCs/>
        </w:rPr>
        <w:t>Составитель:</w:t>
      </w:r>
      <w:r w:rsidRPr="00200640">
        <w:t xml:space="preserve"> Лисицына О. С., зав. </w:t>
      </w:r>
      <w:hyperlink r:id="rId6" w:history="1">
        <w:r w:rsidRPr="00200640">
          <w:rPr>
            <w:rStyle w:val="a3"/>
          </w:rPr>
          <w:t>Отделом культурных проектов и внешних связей</w:t>
        </w:r>
      </w:hyperlink>
    </w:p>
    <w:p w:rsidR="007879E9" w:rsidRDefault="007879E9"/>
    <w:sectPr w:rsidR="0078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21F"/>
    <w:multiLevelType w:val="multilevel"/>
    <w:tmpl w:val="335C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F1DC8"/>
    <w:multiLevelType w:val="multilevel"/>
    <w:tmpl w:val="4CA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C3065"/>
    <w:multiLevelType w:val="multilevel"/>
    <w:tmpl w:val="99B2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4E"/>
    <w:rsid w:val="00200640"/>
    <w:rsid w:val="005C044E"/>
    <w:rsid w:val="007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85;&#1072;&#1090;&#1072;&#1096;&#1072;\about\dep-okpv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2566</Words>
  <Characters>14629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2013-04-18T05:39:00Z</dcterms:created>
  <dcterms:modified xsi:type="dcterms:W3CDTF">2013-04-18T05:40:00Z</dcterms:modified>
</cp:coreProperties>
</file>